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7F2A" w:rsidRDefault="007F6D3A">
      <w:pPr>
        <w:spacing w:after="0"/>
        <w:ind w:left="-1440" w:right="1046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37" name="Group 9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1450848"/>
                            <a:ext cx="92659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450848"/>
                            <a:ext cx="92659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133856"/>
                            <a:ext cx="5827776" cy="8266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61AFDE" id="Group 9537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/enSBJimOLAv3VS4r9ryG3VL/pglckySCBZp1jhmWkOwjp&#10;SmK64R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P+3dy84buNKFECTWZL3v4beUh40sB88ij78FClKPAcw&#10;2uOWWCzSAdpzw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oaAJqKKKACiiigAooooAKKKKACiiigAooooAKKKKACiiigAooooAKKK&#10;KACiiigAooooAKKKKACiiigAooooAKKKKACiiigAooooAKKKKACiiigDi/i1/wAk08Tf9g+4r8za&#10;/TD4wf8AJL/FP/YOuP5V+Z9ABVerFV6ACiiigD9Vqtc0c0c10nOWKKKK5joCiiigAooooAKKKm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hqagAooooAKKKKACiiigAooooAKKKK&#10;AIamoooAKKKKACiiigAooooAKKKKACiiigAooooAKKKKACiiigAooooAKKKKACiiigAooooA4j4u&#10;/wDJNPF3/YPuf/RBr80K/S34u/8AJL/E/wD2Drj/ANENX5pUAFFFV6ACiiigD9YOaOaOaOa6DnLF&#10;FFFc50BRRRQAUUUUAFT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VS7WWS3mEMohmxw&#10;xGcVbooA8K/Zh8Ta74osPiPF4g1WXWLjRfG2oaPbXE8IU/Z4BAAMD8a91rwH9k373xj/AOykaz/7&#10;b179QAUUUUAFFFFABRRRQAUUUUAcP8Zv+SW+KP8AsHz/AMq/NK5r9LfjN/yS3xR/2D5/5V+aNABV&#10;erFV6ACiiigD9YOasVX5qxzVuVznCiiioOgKKKKACiip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r3NqLi3MJPFWKKAPOfh38I/D/wyudZfRRe79YuTqF81zfTXBnnOMzck8nH6V6N&#10;RRQAUUUUAFFFFABRRRQAUUUUAef/ABw/5JX4m/7B9x/KvzZr9J/jh/ySXxX/ANg64/lX5sUAFFFF&#10;AFeiiigD9YOaOaOasVu3Y5wooorA6AooooAKKKKAJ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hqaigAooooAKKKKAIamoooAKKKKACiiigAoqGpqACiiigAooooAKKKKACiiigAoooo&#10;AKKKKACiiigAooooAKKKKACiiigAooooAKKKKACiiigDgPjj/wAkh8W/9g64r82K/Sf44/8AJIfF&#10;v/YOuK/NigAooooAr0VYooA/VjmrFV+asVtI5wooorE6AooooAKKKKACpq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gPjj/AMkh8W/9g64r82K/&#10;SX48f8kb8X/9g6f+Vfm1QAUUUUAFFFFAH6wc0c0UUGfJ5hRRRQaBRU1Q0AFFFT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98eP+SN+L/8A&#10;sHT/AMq/Nqv0l+PH/JG/F/8A2Dp/5V+bVAFerFV6KACiiigD9aKKKKAJqhoooAmoqGpqAIaKKq/a&#10;Z/SgDQoqC371P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ffHj/kjfi//ALB0/wDKvzar9Jfjx/yRvxf/ANg6f+Vfm1QAVXqxRQBXooooA/Wiiiig&#10;Aqa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PsDfCAAAA2gAAAA8AAABkcnMvZG93bnJldi54bWxEj8FqwzAQRO+F/IPYQm+N3IY0wYkSQkvA&#10;0FzsOPfF2lqm1spIquP+fRUI9DjMzBtmu59sL0byoXOs4GWegSBunO64VVCfj89rECEia+wdk4Jf&#10;CrDfzR62mGt35ZLGKrYiQTjkqMDEOORShsaQxTB3A3Hyvpy3GJP0rdQerwlue/maZW/SYsdpweBA&#10;74aa7+rHKvgwNRf9ytu2LovyxIvlZfwclHp6nA4bEJGm+B++twutYAW3K+kGyN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j7A3wgAAANoAAAAPAAAAAAAAAAAAAAAAAJ8C&#10;AABkcnMvZG93bnJldi54bWxQSwUGAAAAAAQABAD3AAAAjgMAAAAA&#10;">
                  <v:imagedata r:id="rId8" o:title=""/>
                </v:shape>
                <v:shape id="Picture 8" o:spid="_x0000_s1028" type="#_x0000_t75" style="position:absolute;top:14508;width:926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XX5C/AAAA2gAAAA8AAABkcnMvZG93bnJldi54bWxET8uKwjAU3Q/4D+EK7sZUBRmqUXzgYyED&#10;VsXttbm2xeamNlHr35vFwCwP5z2eNqYUT6pdYVlBrxuBIE6tLjhTcDysvn9AOI+ssbRMCt7kYDpp&#10;fY0x1vbFe3omPhMhhF2MCnLvq1hKl+Zk0HVtRRy4q60N+gDrTOoaXyHclLIfRUNpsODQkGNFi5zS&#10;W/IwCpLdfvk76K+Nx2h1mZ81J/fTRqlOu5mNQHhq/L/4z73VCsLWcCXcADn5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al1+QvwAAANoAAAAPAAAAAAAAAAAAAAAAAJ8CAABk&#10;cnMvZG93bnJldi54bWxQSwUGAAAAAAQABAD3AAAAiwMAAAAA&#10;">
                  <v:imagedata r:id="rId9" o:title=""/>
                </v:shape>
                <v:shape id="Picture 9" o:spid="_x0000_s1029" type="#_x0000_t75" style="position:absolute;top:14508;width:926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wY33AAAAA2gAAAA8AAABkcnMvZG93bnJldi54bWxEj0+LwjAUxO/CfofwFrzImioobjXKIgjC&#10;nvx3fzbPpmzzUpJYq59+Iwgeh5n5DbNYdbYWLflQOVYwGmYgiAunKy4VHA+brxmIEJE11o5JwZ0C&#10;rJYfvQXm2t14R+0+liJBOOSowMTY5FKGwpDFMHQNcfIuzluMSfpSao+3BLe1HGfZVFqsOC0YbGht&#10;qPjbX60Cz79mcmrkvb0+Nvp4zgbdAUmp/mf3MwcRqYvv8Ku91Qq+4Xkl3QC5/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jBjfcAAAADaAAAADwAAAAAAAAAAAAAAAACfAgAA&#10;ZHJzL2Rvd25yZXYueG1sUEsFBgAAAAAEAAQA9wAAAIwDAAAAAA==&#10;">
                  <v:imagedata r:id="rId10" o:title=""/>
                </v:shape>
                <v:shape id="Picture 10" o:spid="_x0000_s1030" type="#_x0000_t75" style="position:absolute;left:2926;top:11338;width:58277;height:82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obWnEAAAA2wAAAA8AAABkcnMvZG93bnJldi54bWxEj0FLA0EMhe9C/8OQghexsyqIrJ2WUigo&#10;gmLXg8e4E3cXdzLDTNqu/npzELwlvJf3vizXUxjNkXIZIju4WlRgiNvoB+4cvDW7yzswRZA9jpHJ&#10;wTcVWK9mZ0usfTzxKx330hkN4VKjg14k1daWtqeAZRETsWqfMQcUXXNnfcaThofRXlfVrQ04sDb0&#10;mGjbU/u1PwQHjym8pJvmWeRQ3nn7c/E0NB/ZufP5tLkHIzTJv/nv+sErvtLrLzqAXf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obWnEAAAA2wAAAA8AAAAAAAAAAAAAAAAA&#10;nwIAAGRycy9kb3ducmV2LnhtbFBLBQYAAAAABAAEAPcAAACQAwAAAAA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39" name="Group 9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109472"/>
                            <a:ext cx="6803136" cy="6010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255520"/>
                            <a:ext cx="599846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255520"/>
                            <a:ext cx="599846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255520"/>
                            <a:ext cx="599846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548128"/>
                            <a:ext cx="604723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548128"/>
                            <a:ext cx="604723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548128"/>
                            <a:ext cx="604723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548128"/>
                            <a:ext cx="604723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840736"/>
                            <a:ext cx="5998465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840736"/>
                            <a:ext cx="5998465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108960"/>
                            <a:ext cx="6729984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108960"/>
                            <a:ext cx="6729984" cy="1280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15278A" id="Group 9539" o:spid="_x0000_s1026" style="position:absolute;margin-left:0;margin-top:0;width:595.2pt;height:841.9pt;z-index:2516592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NTaMgEAAAAAAADS&#10;6fphKcuHeRr9BgpwAjdfAAAAAAAAIKV9+OSHEArA593KBAAAAAAAAACAQwRQAAAAAAAAAAAIEUAB&#10;AAAAAAAAUnLUDgAAAAAAAAAAVXX9sKxX2QLwQRpQAAAAAAAAgPQETwDOpZIKAAAAAAAASG0bPnEs&#10;D8A5NKAAAAAAAAAAaWk+AfgO0n8AAAAAAABASvvwifYTAAAAAAAAAABesgZQNK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">
                <v:shape id="Picture 3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oHifDAAAA2wAAAA8AAABkcnMvZG93bnJldi54bWxEj0uLwkAQhO8L/oehBW/rxAe7MWYUEQUv&#10;sugKXptM54GZnpAZY/z3jrCwx6KqvqLSdW9q0VHrKssKJuMIBHFmdcWFgsvv/jMG4TyyxtoyKXiS&#10;g/Vq8JFiou2DT9SdfSEChF2CCkrvm0RKl5Vk0I1tQxy83LYGfZBtIXWLjwA3tZxG0Zc0WHFYKLGh&#10;bUnZ7Xw3Ck5u2/U/cXxt9vP8WLtqER13C6VGw36zBOGp9//hv/ZBK5h9w/tL+AFy9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qgeJ8MAAADbAAAADwAAAAAAAAAAAAAAAACf&#10;AgAAZHJzL2Rvd25yZXYueG1sUEsFBgAAAAAEAAQA9wAAAI8DAAAAAA==&#10;">
                  <v:imagedata r:id="rId25" o:title=""/>
                </v:shape>
                <v:shape id="Picture 38" o:spid="_x0000_s1028" type="#_x0000_t75" style="position:absolute;left:1463;top:11094;width:68031;height:60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zYpXAAAAA2wAAAA8AAABkcnMvZG93bnJldi54bWxET02LwjAQvQv7H8Is7M2mqyDSNRZdFGQv&#10;2uqCx6EZ29JmUpqo9d+bg+Dx8b4X6WBacaPe1ZYVfEcxCOLC6ppLBafjdjwH4TyyxtYyKXiQg3T5&#10;MVpgou2dM7rlvhQhhF2CCirvu0RKV1Rk0EW2Iw7cxfYGfYB9KXWP9xBuWjmJ45k0WHNoqLCj34qK&#10;Jr8aBWf9KDbl3+F/kx1kq6/rrMn3g1Jfn8PqB4Snwb/FL/dOK5iGseFL+AFy+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/NilcAAAADbAAAADwAAAAAAAAAAAAAAAACfAgAA&#10;ZHJzL2Rvd25yZXYueG1sUEsFBgAAAAAEAAQA9wAAAIwDAAAAAA==&#10;">
                  <v:imagedata r:id="rId26" o:title=""/>
                </v:shape>
                <v:shape id="Picture 39" o:spid="_x0000_s1029" type="#_x0000_t75" style="position:absolute;left:9509;top:22555;width:59985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Y5HLFAAAA2wAAAA8AAABkcnMvZG93bnJldi54bWxEj0uLwkAQhO/C/oehF/YiOvGBaNZRRHDx&#10;JL6CHnszvUnYTE/IjBr/vSMIHouq+oqazhtTiivVrrCsoNeNQBCnVhecKTgeVp0xCOeRNZaWScGd&#10;HMxnH60pxtreeEfXvc9EgLCLUUHufRVL6dKcDLqurYiD92drgz7IOpO6xluAm1L2o2gkDRYcFnKs&#10;aJlT+r+/GAXJcJMkvWh9adMJt4PV8f7ze14q9fXZLL5BeGr8O/xqr7WCwQSeX8IP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mORyxQAAANsAAAAPAAAAAAAAAAAAAAAA&#10;AJ8CAABkcnMvZG93bnJldi54bWxQSwUGAAAAAAQABAD3AAAAkQMAAAAA&#10;">
                  <v:imagedata r:id="rId27" o:title=""/>
                </v:shape>
                <v:shape id="Picture 40" o:spid="_x0000_s1030" type="#_x0000_t75" style="position:absolute;left:9509;top:22555;width:59985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CTPe/AAAA2wAAAA8AAABkcnMvZG93bnJldi54bWxET02LwjAQvQv7H8IseNNUEZFqFBEXlEXY&#10;rXofmrEtJpOSZGv995uD4PHxvleb3hrRkQ+NYwWTcQaCuHS64UrB5fw1WoAIEVmjcUwKnhRgs/4Y&#10;rDDX7sG/1BWxEimEQ44K6hjbXMpQ1mQxjF1LnLib8xZjgr6S2uMjhVsjp1k2lxYbTg01trSrqbwX&#10;f1ZBO7n/XPdsTt/Z3Bw7vy+2U3wqNfzst0sQkfr4Fr/cB61gltanL+kHyPU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5Qkz3vwAAANsAAAAPAAAAAAAAAAAAAAAAAJ8CAABk&#10;cnMvZG93bnJldi54bWxQSwUGAAAAAAQABAD3AAAAiwMAAAAA&#10;">
                  <v:imagedata r:id="rId28" o:title=""/>
                </v:shape>
                <v:shape id="Picture 41" o:spid="_x0000_s1031" type="#_x0000_t75" style="position:absolute;left:9509;top:22555;width:59985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9pffFAAAA2wAAAA8AAABkcnMvZG93bnJldi54bWxEj0FrwkAUhO8F/8PyBC+lblKKSpqNSMDi&#10;RWhtQHp7zT6TYPZtyG409td3C0KPw8x8w6Tr0bTiQr1rLCuI5xEI4tLqhisFxef2aQXCeWSNrWVS&#10;cCMH62zykGKi7ZU/6HLwlQgQdgkqqL3vEildWZNBN7cdcfBOtjfog+wrqXu8Brhp5XMULaTBhsNC&#10;jR3lNZXnw2AUvLkvzike/DHfvx/z4Wf5WPC3UrPpuHkF4Wn0/+F7e6cVvMTw9yX8AJn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faX3xQAAANsAAAAPAAAAAAAAAAAAAAAA&#10;AJ8CAABkcnMvZG93bnJldi54bWxQSwUGAAAAAAQABAD3AAAAkQMAAAAA&#10;">
                  <v:imagedata r:id="rId29" o:title=""/>
                </v:shape>
                <v:shape id="Picture 42" o:spid="_x0000_s1032" type="#_x0000_t75" style="position:absolute;left:9022;top:25481;width:60472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Apv3FAAAA2wAAAA8AAABkcnMvZG93bnJldi54bWxEj0FLAzEUhO+C/yG8Qi/SZi0ism1aimAR&#10;ehDbIj2+bt5uVjcvS/JsV3+9EQSPw8x8wyxWg+/UmWJqAxu4nRagiKtgW24MHPZPkwdQSZAtdoHJ&#10;wBclWC2vrxZY2nDhVzrvpFEZwqlEA06kL7VOlSOPaRp64uzVIXqULGOjbcRLhvtOz4riXntsOS84&#10;7OnRUfWx+/QG3uh0GI5uo3uJG5L65uX9e1sbMx4N6zkooUH+w3/tZ2vgbga/X/IP0M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QKb9xQAAANsAAAAPAAAAAAAAAAAAAAAA&#10;AJ8CAABkcnMvZG93bnJldi54bWxQSwUGAAAAAAQABAD3AAAAkQMAAAAA&#10;">
                  <v:imagedata r:id="rId30" o:title=""/>
                </v:shape>
                <v:shape id="Picture 43" o:spid="_x0000_s1033" type="#_x0000_t75" style="position:absolute;left:9022;top:25481;width:60472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H+nnEAAAA2wAAAA8AAABkcnMvZG93bnJldi54bWxEj09rwkAUxO+FfoflFXqRZmP9U4muUkqF&#10;6s2kvT+yzyS4+zbNrjF++64g9DjMzG+Y1WawRvTU+caxgnGSgiAunW64UvBdbF8WIHxA1mgck4Ir&#10;edisHx9WmGl34QP1eahEhLDPUEEdQptJ6cuaLPrEtcTRO7rOYoiyq6Tu8BLh1sjXNJ1Liw3HhRpb&#10;+qipPOVnq+BzVJjz225f7vq8mRXpj8Ht71ip56fhfQki0BD+w/f2l1YwncDtS/wB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H+nnEAAAA2wAAAA8AAAAAAAAAAAAAAAAA&#10;nwIAAGRycy9kb3ducmV2LnhtbFBLBQYAAAAABAAEAPcAAACQAwAAAAA=&#10;">
                  <v:imagedata r:id="rId31" o:title=""/>
                </v:shape>
                <v:shape id="Picture 44" o:spid="_x0000_s1034" type="#_x0000_t75" style="position:absolute;left:9022;top:25481;width:60472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wtsvFAAAA2wAAAA8AAABkcnMvZG93bnJldi54bWxEj09rwkAUxO+FfoflFXopurFIkOgqpSB4&#10;6KXpH/X2yD6TYPZt2H2N6bd3hUKPw8z8hlltRtepgUJsPRuYTTNQxJW3LdcGPj+2kwWoKMgWO89k&#10;4JcibNb3dyssrL/wOw2l1CpBOBZooBHpC61j1ZDDOPU9cfJOPjiUJEOtbcBLgrtOP2dZrh22nBYa&#10;7Om1oepc/jgD+z7PBzp8vUkbjqdylF31/XQw5vFhfFmCEhrlP/zX3lkD8zncvqQfoN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8LbLxQAAANsAAAAPAAAAAAAAAAAAAAAA&#10;AJ8CAABkcnMvZG93bnJldi54bWxQSwUGAAAAAAQABAD3AAAAkQMAAAAA&#10;">
                  <v:imagedata r:id="rId32" o:title=""/>
                </v:shape>
                <v:shape id="Picture 45" o:spid="_x0000_s1035" type="#_x0000_t75" style="position:absolute;left:9022;top:25481;width:60472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rCI/DAAAA2wAAAA8AAABkcnMvZG93bnJldi54bWxEj0Frg0AUhO+B/IflBXoJzVppQ2qzSgmI&#10;PYXGtPeH+6oS9624G7X/vlsI5DjMfDPMPptNJ0YaXGtZwdMmAkFcWd1yreDrnD/uQDiPrLGzTAp+&#10;yUGWLhd7TLSd+ERj6WsRStglqKDxvk+kdFVDBt3G9sTB+7GDQR/kUEs94BTKTSfjKNpKgy2HhQZ7&#10;OjRUXcqrUfD8OX+PRbfT6yI+XmyR0/SKR6UeVvP7GwhPs7+Hb/SHDtwL/H8JP0C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isIj8MAAADbAAAADwAAAAAAAAAAAAAAAACf&#10;AgAAZHJzL2Rvd25yZXYueG1sUEsFBgAAAAAEAAQA9wAAAI8DAAAAAA==&#10;">
                  <v:imagedata r:id="rId33" o:title=""/>
                </v:shape>
                <v:shape id="Picture 46" o:spid="_x0000_s1036" type="#_x0000_t75" style="position:absolute;left:9265;top:28407;width:5998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zkXXFAAAA2wAAAA8AAABkcnMvZG93bnJldi54bWxEj0FrwkAUhO8F/8PyBC+lbiolLamrFEGx&#10;SMVae39kn9lg9m3Mrkn8965Q6HGYmW+Y6by3lWip8aVjBc/jBARx7nTJhYLDz/LpDYQPyBorx6Tg&#10;Sh7ms8HDFDPtOv6mdh8KESHsM1RgQqgzKX1uyKIfu5o4ekfXWAxRNoXUDXYRbis5SZJUWiw5Lhis&#10;aWEoP+0vVkFuLq9bfDxMuvNusWp/P9Ovze6s1GjYf7yDCNSH//Bfe60VvKRw/xJ/gJ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s5F1xQAAANsAAAAPAAAAAAAAAAAAAAAA&#10;AJ8CAABkcnMvZG93bnJldi54bWxQSwUGAAAAAAQABAD3AAAAkQMAAAAA&#10;">
                  <v:imagedata r:id="rId34" o:title=""/>
                </v:shape>
                <v:shape id="Picture 47" o:spid="_x0000_s1037" type="#_x0000_t75" style="position:absolute;left:9265;top:28407;width:5998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Ni+rEAAAA2wAAAA8AAABkcnMvZG93bnJldi54bWxEj0FrwkAUhO+C/2F5Qm+6sUgr0VVsodre&#10;rEa8PrLPbDD7NmS3JubXd4VCj8PMfMMs152txI0aXzpWMJ0kIIhzp0suFGTHj/EchA/IGivHpOBO&#10;Htar4WCJqXYtf9PtEAoRIexTVGBCqFMpfW7Iop+4mjh6F9dYDFE2hdQNthFuK/mcJC/SYslxwWBN&#10;74by6+HHKpC78ynT223d9/uv/ty+Xc18lin1NOo2CxCBuvAf/mt/agWzV3h8iT9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Ni+rEAAAA2wAAAA8AAAAAAAAAAAAAAAAA&#10;nwIAAGRycy9kb3ducmV2LnhtbFBLBQYAAAAABAAEAPcAAACQAwAAAAA=&#10;">
                  <v:imagedata r:id="rId35" o:title=""/>
                </v:shape>
                <v:shape id="Picture 48" o:spid="_x0000_s1038" type="#_x0000_t75" style="position:absolute;left:1950;top:31089;width:67300;height:12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pUvK+AAAA2wAAAA8AAABkcnMvZG93bnJldi54bWxET0trwkAQvhf8D8sI3urGKqLRVaSlIL35&#10;ug/ZMYlmZ0N2okl/ffdQ8PjxvdfbzlXqQU0oPRuYjBNQxJm3JecGzqfv9wWoIMgWK89koKcA283g&#10;bY2p9U8+0OMouYohHFI0UIjUqdYhK8hhGPuaOHJX3ziUCJtc2wafMdxV+iNJ5tphybGhwJo+C8ru&#10;x9YZaA9fyc8vt3SWvl8GusxuMt0bMxp2uxUooU5e4n/33hqYxbHxS/wBevM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bpUvK+AAAA2wAAAA8AAAAAAAAAAAAAAAAAnwIAAGRy&#10;cy9kb3ducmV2LnhtbFBLBQYAAAAABAAEAPcAAACKAwAAAAA=&#10;">
                  <v:imagedata r:id="rId36" o:title=""/>
                </v:shape>
                <v:shape id="Picture 49" o:spid="_x0000_s1039" type="#_x0000_t75" style="position:absolute;left:1950;top:31089;width:67300;height:12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Fdm/CAAAA2wAAAA8AAABkcnMvZG93bnJldi54bWxEj1uLwjAUhN+F/Q/hLOybprssXqpRXFHs&#10;qxfw9dgcm67NSWmi1n9vBMHHYWa+YSaz1lbiSo0vHSv47iUgiHOnSy4U7Her7hCED8gaK8ek4E4e&#10;ZtOPzgRT7W68oes2FCJC2KeowIRQp1L63JBF33M1cfROrrEYomwKqRu8Rbit5E+S9KXFkuOCwZoW&#10;hvLz9mIVrO+Lv3xwWPnKLrPM7P6P57kfKPX12c7HIAK14R1+tTOt4HcEzy/xB8jp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hXZvwgAAANsAAAAPAAAAAAAAAAAAAAAAAJ8C&#10;AABkcnMvZG93bnJldi54bWxQSwUGAAAAAAQABAD3AAAAjgMAAAAA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bookmarkEnd w:id="0"/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38" name="Group 9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548384"/>
                            <a:ext cx="5754624" cy="5583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1865376"/>
                            <a:ext cx="3486912" cy="3450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304032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C22F84" id="Group 9538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qNrNPP5&#10;32iLyAJcRZ6ketXqAIazbqtKs26q4xuBm3FYlzW3cViXNbgc3rlZunf8fNWdcqtptAG3a1a5qrVr&#10;mgA5o5o5o5oAsUUUUAFFFFABRRRQBWue9FWaK6APTqKKK80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hoAbN0rPuqs3Pes25rojsBm3XasS6qz4k16w0G2+0X9xb21t&#10;/wBPNc3pvjLQPFH/ACCdXt9T/wCvaqAra5WbptaWuVm6bQB0lrRRRQBa5o5o5o5oAsUVX5qxQAUU&#10;UUAFFFFAFfmijmitOcD1aiiiuEAooooAKKKKACiiigCGpqhooAm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GpqhoArXPes25rSue9ZtzXStgOS8W2thdW/2i/t/tNeXeG7rQLrxF/oH+jfZ/wDp3+z1&#10;6R428ZWHhe3+0X9vf3P/AF7W/wBorgNN+z+KNR+3wWFxa23/AE82/wBnpgbetVW02rOtVW02gDbt&#10;qs1Wtqs0AWuaOaq0UAWuasVX5o5oAsUUUUAFFFFacnmBX5oo5oo5PMD1aiiiuEAooooAKKKKACii&#10;igCGpq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oamqC47UAV7nvWbc1ZrNuK6UBm3FYlz3rb&#10;uK5u6pgc3rlGm0a5RptAG3bVZqtbUtAFiiiigC1zRzRzRzQAc1YqvzRzQBYooqvzQAc0Uc0V0Aer&#10;UUUV5o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ENTUUUAFFFFABRRRQAUVDU1ABRRRQAUUUUAFFFFABRRRQAUUUUAFFFFABUFx2paKAM2s24&#10;rSuqzbiuoDEuaxLqtu5rEuqAOb1yq2m0a5RptAHS0VVt6tUAWKKKKALXNHNHNHNABzRzRzRzQAc1&#10;YqvzRzQAc0Uc0V0AerUUUV5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">
                <v:shape id="Picture 42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WfwnEAAAA3AAAAA8AAABkcnMvZG93bnJldi54bWxEj0FrwkAUhO9C/8PyCr3pJqmIRFeR0kLp&#10;qSZ6f2af2dTs25Ddatpf7wqCx2FmvmGW68G24ky9bxwrSCcJCOLK6YZrBbvyYzwH4QOyxtYxKfgj&#10;D+vV02iJuXYX3tK5CLWIEPY5KjAhdLmUvjJk0U9cRxy9o+sthij7WuoeLxFuW5klyUxabDguGOzo&#10;zVB1Kn6tgnBIMvMzfKWz8lRO3/fFN6f/G6VenofNAkSgITzC9/anVjDNXuF2Jh4Bub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/WfwnEAAAA3AAAAA8AAAAAAAAAAAAAAAAA&#10;nwIAAGRycy9kb3ducmV2LnhtbFBLBQYAAAAABAAEAPcAAACQAwAAAAA=&#10;">
                  <v:imagedata r:id="rId42" o:title=""/>
                </v:shape>
                <v:shape id="Picture 424" o:spid="_x0000_s1028" type="#_x0000_t75" style="position:absolute;left:2682;top:15483;width:57546;height:5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ViTDEAAAA3AAAAA8AAABkcnMvZG93bnJldi54bWxEj0+LwjAUxO+C3yE8YW82XS2yVKMsgih7&#10;8h8L3p7Nsy02LyWJ2v32G0HwOMzMb5jZojONuJPztWUFn0kKgriwuuZSwfGwGn6B8AFZY2OZFPyR&#10;h8W835thru2Dd3Tfh1JECPscFVQhtLmUvqjIoE9sSxy9i3UGQ5SulNrhI8JNI0dpOpEGa44LFba0&#10;rKi47m9GwU95vmWT0/a3bk3q1pdibHbNWqmPQfc9BRGoC+/wq73RCrJRBs8z8Qj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0ViTDEAAAA3AAAAA8AAAAAAAAAAAAAAAAA&#10;nwIAAGRycy9kb3ducmV2LnhtbFBLBQYAAAAABAAEAPcAAACQAwAAAAA=&#10;">
                  <v:imagedata r:id="rId43" o:title=""/>
                </v:shape>
                <v:shape id="Picture 425" o:spid="_x0000_s1029" type="#_x0000_t75" style="position:absolute;left:40721;top:18653;width:34869;height:34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O513FAAAA3AAAAA8AAABkcnMvZG93bnJldi54bWxEj9FqAjEURN8L/kO4Ql9Esy4qshrFFqSt&#10;D4WqH3DZXDeryc2yibr9e1MQ+jjMzBlmue6cFTdqQ+1ZwXiUgSAuva65UnA8bIdzECEia7SeScEv&#10;BVivei9LLLS/8w/d9rESCcKhQAUmxqaQMpSGHIaRb4iTd/Ktw5hkW0nd4j3BnZV5ls2kw5rTgsGG&#10;3g2Vl/3VKTjbr3xnD8eB7mbmbZePafBx/lbqtd9tFiAidfE//Gx/agWTfAp/Z9IR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TuddxQAAANwAAAAPAAAAAAAAAAAAAAAA&#10;AJ8CAABkcnMvZG93bnJldi54bWxQSwUGAAAAAAQABAD3AAAAkQMAAAAA&#10;">
                  <v:imagedata r:id="rId44" o:title=""/>
                </v:shape>
                <v:shape id="Picture 426" o:spid="_x0000_s1030" type="#_x0000_t75" style="position:absolute;left:4389;top:33040;width:73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ucvXEAAAA3AAAAA8AAABkcnMvZG93bnJldi54bWxEj81qwzAQhO+FvIPYQC+lkWuCKY6VkJYW&#10;eswf5LpYG9vYWrmSGrt5+igQyHGYmW+YYjWaTpzJ+caygrdZAoK4tLrhSsFh//36DsIHZI2dZVLw&#10;Tx5Wy8lTgbm2A2/pvAuViBD2OSqoQ+hzKX1Zk0E/sz1x9E7WGQxRukpqh0OEm06mSZJJgw3HhRp7&#10;+qypbHd/RoH/Si7t8ZIOx0324lJ72trf/kOp5+m4XoAINIZH+N7+0QrmaQa3M/EI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ucvXEAAAA3AAAAA8AAAAAAAAAAAAAAAAA&#10;nwIAAGRycy9kb3ducmV2LnhtbFBLBQYAAAAABAAEAPcAAACQ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4" name="Group 9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195072"/>
                            <a:ext cx="6608064" cy="964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2816"/>
                            <a:ext cx="2682240" cy="496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6672"/>
                            <a:ext cx="112166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6672"/>
                            <a:ext cx="112166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6672"/>
                            <a:ext cx="112166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6254496"/>
                            <a:ext cx="251155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6254496"/>
                            <a:ext cx="2511552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EC41A8" id="Group 9554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">
                <v:shape id="Picture 54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xR2jEAAAA3AAAAA8AAABkcnMvZG93bnJldi54bWxEj0FrwkAUhO+C/2F5hd7qptq0krqKiC3F&#10;W5Oi12f2mYRm3y7ZVZN/3xUKHoeZ+YZZrHrTigt1vrGs4HmSgCAurW64UvBTfDzNQfiArLG1TAoG&#10;8rBajkcLzLS98jdd8lCJCGGfoYI6BJdJ6cuaDPqJdcTRO9nOYIiyq6Tu8BrhppXTJHmVBhuOCzU6&#10;2tRU/uZno+BcpKc97myYrd3nseItDwc3U+rxoV+/gwjUh3v4v/2lFaQvb3A7E4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JxR2jEAAAA3AAAAA8AAAAAAAAAAAAAAAAA&#10;nwIAAGRycy9kb3ducmV2LnhtbFBLBQYAAAAABAAEAPcAAACQAwAAAAA=&#10;">
                  <v:imagedata r:id="rId54" o:title=""/>
                </v:shape>
                <v:shape id="Picture 548" o:spid="_x0000_s1028" type="#_x0000_t75" style="position:absolute;top:1950;width:66080;height:96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RaO+/AAAA3AAAAA8AAABkcnMvZG93bnJldi54bWxET02LwjAQvS/4H8II3tZUcUWqUURwXdCL&#10;Ve9DM7bRZlKSrHb/vTkseHy878Wqs414kA/GsYLRMANBXDptuFJwPm0/ZyBCRNbYOCYFfxRgtex9&#10;LDDX7slHehSxEimEQ44K6hjbXMpQ1mQxDF1LnLir8xZjgr6S2uMzhdtGjrNsKi0aTg01trSpqbwX&#10;v1bBtTu0cWb84Wb2l22x202/7QaVGvS79RxEpC6+xf/uH63ga5LWpjPpCMjl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SkWjvvwAAANwAAAAPAAAAAAAAAAAAAAAAAJ8CAABk&#10;cnMvZG93bnJldi54bWxQSwUGAAAAAAQABAD3AAAAiwMAAAAA&#10;">
                  <v:imagedata r:id="rId55" o:title=""/>
                </v:shape>
                <v:shape id="Picture 549" o:spid="_x0000_s1029" type="#_x0000_t75" style="position:absolute;top:42428;width:26822;height:49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B+fS/AAAA3AAAAA8AAABkcnMvZG93bnJldi54bWxEj92KwjAQhe8F3yGM4J2mLipajSIFQS+t&#10;PsDQjG2xmZQk2rpPbxYWvDycn4+z3femES9yvrasYDZNQBAXVtdcKrhdj5MVCB+QNTaWScGbPOx3&#10;w8EWU207vtArD6WII+xTVFCF0KZS+qIig35qW+Lo3a0zGKJ0pdQOuzhuGvmTJEtpsOZIqLClrKLi&#10;kT9NhHTZ3CXP8oFHcy7onee/V58pNR71hw2IQH34hv/bJ61gMV/D35l4BOTu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YAfn0vwAAANwAAAAPAAAAAAAAAAAAAAAAAJ8CAABk&#10;cnMvZG93bnJldi54bWxQSwUGAAAAAAQABAD3AAAAiwMAAAAA&#10;">
                  <v:imagedata r:id="rId56" o:title=""/>
                </v:shape>
                <v:shape id="Picture 550" o:spid="_x0000_s1030" type="#_x0000_t75" style="position:absolute;top:53766;width:1121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uKna/AAAA3AAAAA8AAABkcnMvZG93bnJldi54bWxET01rAjEQvQv9D2GE3jRrqaWsRpGW2l6r&#10;gtfpZswubiZLMq7rv28OgsfH+16uB9+qnmJqAhuYTQtQxFWwDTsDh/3X5B1UEmSLbWAycKME69XT&#10;aImlDVf+pX4nTuUQTiUaqEW6UutU1eQxTUNHnLlTiB4lw+i0jXjN4b7VL0Xxpj02nBtq7Oijpuq8&#10;u3gDsnXby8wd/3p3+/yW12M8xFM05nk8bBaghAZ5iO/uH2tgPs/z85l8BPTq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7ip2vwAAANwAAAAPAAAAAAAAAAAAAAAAAJ8CAABk&#10;cnMvZG93bnJldi54bWxQSwUGAAAAAAQABAD3AAAAiwMAAAAA&#10;">
                  <v:imagedata r:id="rId57" o:title=""/>
                </v:shape>
                <v:shape id="Picture 551" o:spid="_x0000_s1031" type="#_x0000_t75" style="position:absolute;top:53766;width:1121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bMavDAAAA3AAAAA8AAABkcnMvZG93bnJldi54bWxEj0FrAjEUhO9C/0N4hd7cZEVL2RqlFJRe&#10;eujWH/DYvO4uJi/bJGr8940g9DjMzDfMepudFWcKcfSsoa4UCOLOm5F7DYfv3fwFREzIBq1n0nCl&#10;CNvNw2yNjfEX/qJzm3pRIBwb1DCkNDVSxm4gh7HyE3HxfnxwmIoMvTQBLwXurFwo9SwdjlwWBpzo&#10;faDu2J6cBl4clyHv6zwuW3VV+2h/P9Fq/fSY315BJMrpP3xvfxgNq1UNtzPlCM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9sxq8MAAADcAAAADwAAAAAAAAAAAAAAAACf&#10;AgAAZHJzL2Rvd25yZXYueG1sUEsFBgAAAAAEAAQA9wAAAI8DAAAAAA==&#10;">
                  <v:imagedata r:id="rId58" o:title=""/>
                </v:shape>
                <v:shape id="Picture 552" o:spid="_x0000_s1032" type="#_x0000_t75" style="position:absolute;top:53766;width:1121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Uf+rGAAAA3AAAAA8AAABkcnMvZG93bnJldi54bWxEj09rAjEUxO+FfofwCr3VbAWlrGZFpFoP&#10;Xlzb4vGxefuHTV7WTdTVT98UCj0OM/MbZr4YrBEX6n3jWMHrKAFBXDjdcKXg87B+eQPhA7JG45gU&#10;3MjDInt8mGOq3ZX3dMlDJSKEfYoK6hC6VEpf1GTRj1xHHL3S9RZDlH0ldY/XCLdGjpNkKi02HBdq&#10;7GhVU9HmZ6vg9IV3s9u3w9Hkbfkh3zfTg/tW6vlpWM5ABBrCf/ivvdUKJpMx/J6JR0Bm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NR/6sYAAADcAAAADwAAAAAAAAAAAAAA&#10;AACfAgAAZHJzL2Rvd25yZXYueG1sUEsFBgAAAAAEAAQA9wAAAJIDAAAAAA==&#10;">
                  <v:imagedata r:id="rId59" o:title=""/>
                </v:shape>
                <v:shape id="Picture 553" o:spid="_x0000_s1033" type="#_x0000_t75" style="position:absolute;top:62544;width:25115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hBv3HAAAA3AAAAA8AAABkcnMvZG93bnJldi54bWxEj09rwkAUxO+FfoflFXqRZlOtRVJXsYWK&#10;4Mk/CLk9sq/ZtNm3IbtN4rd3BcHjMDO/YebLwdaio9ZXjhW8JikI4sLpiksFx8P3ywyED8gaa8ek&#10;4EwelovHhzlm2vW8o24fShEh7DNUYEJoMil9YciiT1xDHL0f11oMUbal1C32EW5rOU7Td2mx4rhg&#10;sKEvQ8Xf/t8q2Na6NKP804xW/q05r7e/4/x0UOr5aVh9gAg0hHv41t5oBdPpBK5n4hGQi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khBv3HAAAA3AAAAA8AAAAAAAAAAAAA&#10;AAAAnwIAAGRycy9kb3ducmV2LnhtbFBLBQYAAAAABAAEAPcAAACTAwAAAAA=&#10;">
                  <v:imagedata r:id="rId60" o:title=""/>
                </v:shape>
                <v:shape id="Picture 554" o:spid="_x0000_s1034" type="#_x0000_t75" style="position:absolute;top:62544;width:25115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pAIzFAAAA3AAAAA8AAABkcnMvZG93bnJldi54bWxEj81qwzAQhO+BvoPYQi6hkZvWobhRQloS&#10;yDU/kB4XayubWitHUm3n7atAIcdhZr5hFqvBNqIjH2rHCp6nGQji0umajYLTcfv0BiJEZI2NY1Jw&#10;pQCr5cNogYV2Pe+pO0QjEoRDgQqqGNtCylBWZDFMXUucvG/nLcYkvZHaY5/gtpGzLJtLizWnhQpb&#10;+qyo/Dn8WgXmy+DkUtv9/MPnZffSbI79eaPU+HFYv4OINMR7+L+90wry/BVuZ9IR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KQCMxQAAANwAAAAPAAAAAAAAAAAAAAAA&#10;AJ8CAABkcnMvZG93bnJldi54bWxQSwUGAAAAAAQABAD3AAAAkQMAAAAA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2" name="Group 9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74" name="Picture 77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743712"/>
                            <a:ext cx="6754369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743712"/>
                            <a:ext cx="6754369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" name="Picture 77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475232"/>
                            <a:ext cx="6412992" cy="916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" name="Picture 77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1609344"/>
                            <a:ext cx="7217664" cy="7936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Picture 77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1609344"/>
                            <a:ext cx="7217664" cy="793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A255FF" id="Group 9552" o:spid="_x0000_s1026" style="position:absolute;margin-left:0;margin-top:0;width:595.2pt;height:841.9pt;z-index:2516623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JO9O7xBEAYCMBocyQEc&#10;xAEZxAFYSWMCSYOlHGormPf+lKQMcAlf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927uiEQRiMwqh2&#10;JAdwEAd0EAdwJaUQSynFpFpDf3rOSwJ5zOvH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wfe3AgAAAAAADk/9oI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wBwcCAAAAAED+r42g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kp7924DIAhAUVRXYv8ZWEkbK4PykUTBcxqoX8t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">
                <v:shape id="Picture 77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Ynj/EAAAA3AAAAA8AAABkcnMvZG93bnJldi54bWxEj0FrwkAUhO+F/oflFbw1G6toja5SCgWt&#10;CG3U+zP7moRm3y7Z1cR/3xWEHoeZ+YZZrHrTiAu1vrasYJikIIgLq2suFRz2H8+vIHxA1thYJgVX&#10;8rBaPj4sMNO242+65KEUEcI+QwVVCC6T0hcVGfSJdcTR+7GtwRBlW0rdYhfhppEvaTqRBmuOCxU6&#10;eq+o+M3PRoF1xy2v89noC93nrjsd5HC2kUoNnvq3OYhAffgP39trrWA6HcPtTDw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Ynj/EAAAA3AAAAA8AAAAAAAAAAAAAAAAA&#10;nwIAAGRycy9kb3ducmV2LnhtbFBLBQYAAAAABAAEAPcAAACQAwAAAAA=&#10;">
                  <v:imagedata r:id="rId68" o:title=""/>
                </v:shape>
                <v:shape id="Picture 775" o:spid="_x0000_s1028" type="#_x0000_t75" style="position:absolute;left:3901;top:7437;width:67544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SwMHEAAAA3AAAAA8AAABkcnMvZG93bnJldi54bWxEj09rwkAUxO8Fv8PyhN50o1AN0VWKENBe&#10;pNo/10f2maTJvg27a0z76bsFocdh5jfDrLeDaUVPzteWFcymCQjiwuqaSwVv53ySgvABWWNrmRR8&#10;k4ftZvSwxkzbG79SfwqliCXsM1RQhdBlUvqiIoN+ajvi6F2sMxiidKXUDm+x3LRyniQLabDmuFBh&#10;R7uKiuZ0NQqWP/1Lvv/Ar/fwyXZoDpLSw1Gpx/HwvAIRaAj/4Tu915FbPsHfmXgE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SwMHEAAAA3AAAAA8AAAAAAAAAAAAAAAAA&#10;nwIAAGRycy9kb3ducmV2LnhtbFBLBQYAAAAABAAEAPcAAACQAwAAAAA=&#10;">
                  <v:imagedata r:id="rId69" o:title=""/>
                </v:shape>
                <v:shape id="Picture 776" o:spid="_x0000_s1029" type="#_x0000_t75" style="position:absolute;left:3901;top:7437;width:67544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LnLEAAAA3AAAAA8AAABkcnMvZG93bnJldi54bWxEj0FrAjEUhO8F/0N4gpeiWW1RWY0iBcFD&#10;EWrV8zN57i5uXpYkddd/bwqFHoeZ+YZZrjtbizv5UDlWMB5lIIi1MxUXCo7f2+EcRIjIBmvHpOBB&#10;Adar3ssSc+Na/qL7IRYiQTjkqKCMscmlDLoki2HkGuLkXZ23GJP0hTQe2wS3tZxk2VRarDgtlNjQ&#10;R0n6dvixCj5jdrnp81mfaPxWBf+6o337rtSg320WICJ18T/8194ZBbPZFH7PpCMgV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rLnLEAAAA3AAAAA8AAAAAAAAAAAAAAAAA&#10;nwIAAGRycy9kb3ducmV2LnhtbFBLBQYAAAAABAAEAPcAAACQAwAAAAA=&#10;">
                  <v:imagedata r:id="rId70" o:title=""/>
                </v:shape>
                <v:shape id="Picture 777" o:spid="_x0000_s1030" type="#_x0000_t75" style="position:absolute;left:7315;top:14752;width:64130;height:9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rP0jEAAAA3AAAAA8AAABkcnMvZG93bnJldi54bWxEj8FqwzAQRO+F/oPYQm+NlBbq4kQJaSDF&#10;h17ihpw31sY2tlZGUmL376tCIMdhZt4wy/Vke3ElH1rHGuYzBYK4cqblWsPhZ/fyASJEZIO9Y9Lw&#10;SwHWq8eHJebGjbynaxlrkSAcctTQxDjkUoaqIYth5gbi5J2dtxiT9LU0HscEt718VepdWmw5LTQ4&#10;0LahqisvVsPX237stoUqD7b7zE6qcP747bR+fpo2CxCRpngP39qF0ZBlGfyfS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4rP0jEAAAA3AAAAA8AAAAAAAAAAAAAAAAA&#10;nwIAAGRycy9kb3ducmV2LnhtbFBLBQYAAAAABAAEAPcAAACQAwAAAAA=&#10;">
                  <v:imagedata r:id="rId71" o:title=""/>
                </v:shape>
                <v:shape id="Picture 778" o:spid="_x0000_s1031" type="#_x0000_t75" style="position:absolute;left:3413;top:16093;width:72177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nPdW/AAAA3AAAAA8AAABkcnMvZG93bnJldi54bWxET82KwjAQvgv7DmEW9iLb1EV0rUYRYdWr&#10;1QcYmrEtbSa1yZr69uYgePz4/lebwbTiTr2rLSuYJCkI4sLqmksFl/Pf9y8I55E1tpZJwYMcbNYf&#10;oxVm2gY+0T33pYgh7DJUUHnfZVK6oiKDLrEdceSutjfoI+xLqXsMMdy08idNZ9JgzbGhwo52FRVN&#10;/m8U7Bdhgrdgd4vamVNzaKc+jKdKfX0O2yUIT4N/i1/uo1Ywn8e18Uw8AnL9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KJz3VvwAAANwAAAAPAAAAAAAAAAAAAAAAAJ8CAABk&#10;cnMvZG93bnJldi54bWxQSwUGAAAAAAQABAD3AAAAiwMAAAAA&#10;">
                  <v:imagedata r:id="rId72" o:title=""/>
                </v:shape>
                <v:shape id="Picture 779" o:spid="_x0000_s1032" type="#_x0000_t75" style="position:absolute;left:3413;top:16093;width:72177;height:79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6BCPDAAAA3AAAAA8AAABkcnMvZG93bnJldi54bWxEj0FrwkAUhO9C/8PyCr3pJj1UG92EtFDo&#10;pYixeH5kn0k0+zbsbjT9911B8DjMzDfMpphMLy7kfGdZQbpIQBDXVnfcKPjdf81XIHxA1thbJgV/&#10;5KHIn2YbzLS98o4uVWhEhLDPUEEbwpBJ6euWDPqFHYijd7TOYIjSNVI7vEa46eVrkrxJgx3HhRYH&#10;+mypPlejUVCmw+HYfYyeufxx22pKTyOnSr08T+UaRKApPML39rdWsFy+w+1MPAIy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zoEI8MAAADcAAAADwAAAAAAAAAAAAAAAACf&#10;AgAAZHJzL2Rvd25yZXYueG1sUEsFBgAAAAAEAAQA9wAAAI8DAAAAAA==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47" name="Group 9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412" name="Picture 141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3" name="Picture 1413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670560"/>
                            <a:ext cx="638860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4" name="Picture 141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670560"/>
                            <a:ext cx="638860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5" name="Picture 141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987552"/>
                            <a:ext cx="626668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6" name="Picture 141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987552"/>
                            <a:ext cx="626668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7" name="Picture 141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987552"/>
                            <a:ext cx="626668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8" name="Picture 141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243584"/>
                            <a:ext cx="6266688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9" name="Picture 1419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243584"/>
                            <a:ext cx="6266688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0" name="Picture 142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243584"/>
                            <a:ext cx="6266688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1" name="Picture 142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243584"/>
                            <a:ext cx="6266688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2" name="Picture 142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560576"/>
                            <a:ext cx="6242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3" name="Picture 1423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560576"/>
                            <a:ext cx="6242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4" name="Picture 142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816609"/>
                            <a:ext cx="6754369" cy="801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5" name="Picture 142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2938272"/>
                            <a:ext cx="672998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6" name="Picture 142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2938272"/>
                            <a:ext cx="672998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" name="Picture 142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2938272"/>
                            <a:ext cx="672998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8" name="Picture 1428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3243072"/>
                            <a:ext cx="6729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9" name="Picture 142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3243072"/>
                            <a:ext cx="6729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" name="Picture 1430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3243072"/>
                            <a:ext cx="6729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1" name="Picture 1431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3243072"/>
                            <a:ext cx="6729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2" name="Picture 1432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3645407"/>
                            <a:ext cx="6900672" cy="5815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3" name="Picture 143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3645407"/>
                            <a:ext cx="6900672" cy="5815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69A9EA" id="Group 9547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bvjlIVBMIwDONZkDvw3iV7&#10;7w7ckIdghBD7OkdKp3weiBmauurG4vU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tuDAwIAAAAEQf5f3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f/bgQAAAAAAAyP+1EVR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ae+ObhsEgiiK2imJ/mugJSebYClZgYwdz7LMnvMDEnYHV2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JF2AQAAjmouc89nbXQ/BAAAAAC+i1iInQQCYbyc&#10;JgAAAABJRU5ErkJgglBLAwQKAAAAAAAAACEA3ROJO+sDAADrAwAAFAAAAGRycy9tZWRpYS9pbWFn&#10;ZTYucG5niVBORw0KGgoAAAANSUhEUgAACAgAAABsCAYAAADtqRKCAAAAAXNSR0IArs4c6QAAAARn&#10;QU1BAACxjwv8YQUAAAOVSURBVHhe7dkxEcAgFAPQjwrE4AohdYWYqigLI+U4jvG9KUtiICkAAAAA&#10;AADgsvy0b8Qtby3T32q189c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gXUQE9vgwDc16r1wAAAABJRU5ErkJgglBLAwQKAAAAAAAAACEAJ/kaHQEEAAABBAAAFQAAAGRy&#10;cy9tZWRpYS9pbWFnZTEwLnBuZ4lQTkcNChoKAAAADUlIRFIAAAgIAAAAcAgGAAAAmb3QYgAAAAFz&#10;UkdCAK7OHOkAAAAEZ0FNQQAAsY8L/GEFAAADq0lEQVR4Xu3YMQ0AIAwAweIBKRhDCcaQUg+QEHYm&#10;trvpNXwJAAAAAJ5az3XzmKP6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9EbPT9&#10;BAKeX0dcAAAAAElFTkSuQmCCUEsDBAoAAAAAAAAAIQCsz1/78gMAAPIDAAAVAAAAZHJzL21lZGlh&#10;L2ltYWdlMTIucG5niVBORw0KGgoAAAANSUhEUgAACAAAAABoCAYAAABl7xBgAAAAAXNSR0IArs4c&#10;6QAAAARnQU1BAACxjwv8YQUAAAOcSURBVHhe7drBCYAgGIbhv/ZpgAZpygZpgAaqi0GYYF6S4Hku&#10;Cg7g4f0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">
                <v:shape id="Picture 141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hCI3EAAAA3QAAAA8AAABkcnMvZG93bnJldi54bWxET0uLwjAQvgv+hzDCXmRNfSBSjSKCICyy&#10;+Dh4nG3GtNhMahNt/febhQVv8/E9Z7FqbSmeVPvCsYLhIAFBnDldsFFwPm0/ZyB8QNZYOiYFL/Kw&#10;WnY7C0y1a/hAz2MwIoawT1FBHkKVSumznCz6gauII3d1tcUQYW2krrGJ4baUoySZSosFx4YcK9rk&#10;lN2OD6tgzFVyu+xm/ebx/XM3X9tNY/YvpT567XoOIlAb3uJ/907H+ZPhCP6+iSf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hCI3EAAAA3QAAAA8AAAAAAAAAAAAAAAAA&#10;nwIAAGRycy9kb3ducmV2LnhtbFBLBQYAAAAABAAEAPcAAACQAwAAAAA=&#10;">
                  <v:imagedata r:id="rId96" o:title=""/>
                </v:shape>
                <v:shape id="Picture 1413" o:spid="_x0000_s1028" type="#_x0000_t75" style="position:absolute;left:5608;top:6705;width:63886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MgE/DAAAA3QAAAA8AAABkcnMvZG93bnJldi54bWxET99rwjAQfhf2P4Qb7EVm2ikyOqOITBgb&#10;iFbx+WhubbC5lCTa7r9fBgPf7uP7eYvVYFtxIx+MYwX5JANBXDltuFZwOm6fX0GEiKyxdUwKfijA&#10;avkwWmChXc8HupWxFimEQ4EKmhi7QspQNWQxTFxHnLhv5y3GBH0ttcc+hdtWvmTZXFo0nBoa7GjT&#10;UHUpr1bBV3/t33Pjt7vzFD/pYvaSxnulnh6H9RuISEO8i//dHzrNn+VT+PsmnS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oyAT8MAAADdAAAADwAAAAAAAAAAAAAAAACf&#10;AgAAZHJzL2Rvd25yZXYueG1sUEsFBgAAAAAEAAQA9wAAAI8DAAAAAA==&#10;">
                  <v:imagedata r:id="rId97" o:title=""/>
                </v:shape>
                <v:shape id="Picture 1414" o:spid="_x0000_s1029" type="#_x0000_t75" style="position:absolute;left:5608;top:6705;width:63886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UK77CAAAA3QAAAA8AAABkcnMvZG93bnJldi54bWxET0uLwjAQvgv7H8IseNPUB7pWoyyyild1&#10;xevQjE3XZlKarFZ/vREEb/PxPWe2aGwpLlT7wrGCXjcBQZw5XXCu4He/6nyB8AFZY+mYFNzIw2L+&#10;0Zphqt2Vt3TZhVzEEPYpKjAhVKmUPjNk0XddRRy5k6sthgjrXOoarzHclrKfJCNpseDYYLCipaHs&#10;vPu3Cu7HcXM4+dF68Cf1YbI/mp/B2SjV/my+pyACNeEtfrk3Os4f9obw/CaeIO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FCu+wgAAAN0AAAAPAAAAAAAAAAAAAAAAAJ8C&#10;AABkcnMvZG93bnJldi54bWxQSwUGAAAAAAQABAD3AAAAjgMAAAAA&#10;">
                  <v:imagedata r:id="rId98" o:title=""/>
                </v:shape>
                <v:shape id="Picture 1415" o:spid="_x0000_s1030" type="#_x0000_t75" style="position:absolute;left:6827;top:9875;width:6266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+JynEAAAA3QAAAA8AAABkcnMvZG93bnJldi54bWxET9tqwkAQfS/4D8sIfSm6sa0iqauotFBB&#10;8dYPmGanSTA7G7JTTf/eFQq+zeFcZzJrXaXO1ITSs4FBPwFFnHlbcm7g6/jRG4MKgmyx8kwG/ijA&#10;bNp5mGBq/YX3dD5IrmIIhxQNFCJ1qnXICnIY+r4mjtyPbxxKhE2ubYOXGO4q/ZwkI+2w5NhQYE3L&#10;grLT4dcZ2Kz4W4arraxHu8X+pX3fPp0W2pjHbjt/AyXUyl387/60cf7rYAi3b+IJen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+JynEAAAA3QAAAA8AAAAAAAAAAAAAAAAA&#10;nwIAAGRycy9kb3ducmV2LnhtbFBLBQYAAAAABAAEAPcAAACQAwAAAAA=&#10;">
                  <v:imagedata r:id="rId99" o:title=""/>
                </v:shape>
                <v:shape id="Picture 1416" o:spid="_x0000_s1031" type="#_x0000_t75" style="position:absolute;left:6827;top:9875;width:6266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ECUrFAAAA3QAAAA8AAABkcnMvZG93bnJldi54bWxET01rwkAQvQv9D8sI3nQTqdKmrlKUoodS&#10;MOnF25idZoPZ2ZBdY+yv7xYKvc3jfc5qM9hG9NT52rGCdJaAIC6drrlS8Fm8TZ9A+ICssXFMCu7k&#10;YbN+GK0w0+7GR+rzUIkYwj5DBSaENpPSl4Ys+plriSP35TqLIcKukrrDWwy3jZwnyVJarDk2GGxp&#10;a6i85FerYHv6SM0u9PP8vHi/F89u/50fWanJeHh9ARFoCP/iP/dBx/mP6RJ+v4kn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hAlKxQAAAN0AAAAPAAAAAAAAAAAAAAAA&#10;AJ8CAABkcnMvZG93bnJldi54bWxQSwUGAAAAAAQABAD3AAAAkQMAAAAA&#10;">
                  <v:imagedata r:id="rId100" o:title=""/>
                </v:shape>
                <v:shape id="Picture 1417" o:spid="_x0000_s1032" type="#_x0000_t75" style="position:absolute;left:6827;top:9875;width:6266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7SufDAAAA3QAAAA8AAABkcnMvZG93bnJldi54bWxET0uLwjAQvi/4H8IIe1k0VWTVahQVFzys&#10;Bx8Hj2MztsVmUpKs1n+/EQRv8/E9ZzpvTCVu5HxpWUGvm4AgzqwuOVdwPPx0RiB8QNZYWSYFD/Iw&#10;n7U+pphqe+cd3fYhFzGEfYoKihDqVEqfFWTQd21NHLmLdQZDhC6X2uE9hptK9pPkWxosOTYUWNOq&#10;oOy6/zMKdpdTkOY8dPnXcr19DPzvejv2Sn22m8UERKAmvMUv90bH+YPeEJ7fxBPk7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tK58MAAADdAAAADwAAAAAAAAAAAAAAAACf&#10;AgAAZHJzL2Rvd25yZXYueG1sUEsFBgAAAAAEAAQA9wAAAI8DAAAAAA==&#10;">
                  <v:imagedata r:id="rId101" o:title=""/>
                </v:shape>
                <v:shape id="Picture 1418" o:spid="_x0000_s1033" type="#_x0000_t75" style="position:absolute;left:6827;top:12435;width:62667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qwVLFAAAA3QAAAA8AAABkcnMvZG93bnJldi54bWxEj0FrAjEQhe9C/0OYQm+aXREpW6MURahQ&#10;kKq9D5vpbtrNZE2ibv+9cyj0NsN78943i9XgO3WlmFxgA+WkAEVcB+u4MXA6bsfPoFJGttgFJgO/&#10;lGC1fBgtsLLhxh90PeRGSQinCg20OfeV1qluyWOahJ5YtK8QPWZZY6NtxJuE+05Pi2KuPTqWhhZ7&#10;WrdU/xwu3sBe7+ZuVhbnS9x9Jvu93rj0fjTm6XF4fQGVacj/5r/rNyv4s1Jw5RsZQS/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KsFSxQAAAN0AAAAPAAAAAAAAAAAAAAAA&#10;AJ8CAABkcnMvZG93bnJldi54bWxQSwUGAAAAAAQABAD3AAAAkQMAAAAA&#10;">
                  <v:imagedata r:id="rId102" o:title=""/>
                </v:shape>
                <v:shape id="Picture 1419" o:spid="_x0000_s1034" type="#_x0000_t75" style="position:absolute;left:6827;top:12435;width:62667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iRbHHAAAA3QAAAA8AAABkcnMvZG93bnJldi54bWxEj91qAjEQhe8LvkMYoTelZpWl2K1RRFAs&#10;UsQf7O2wGTeLm8myibr69KZQ8G6Gc+Z8Z0aT1lbiQo0vHSvo9xIQxLnTJRcK9rv5+xCED8gaK8ek&#10;4EYeJuPOywgz7a68ocs2FCKGsM9QgQmhzqT0uSGLvudq4qgdXWMxxLUppG7wGsNtJQdJ8iEtlhwJ&#10;BmuaGcpP27ONEDNcpIuf3/ZefZ9Nunyz63x1UOq1206/QARqw9P8f73UsX7a/4S/b+IIcv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iRbHHAAAA3QAAAA8AAAAAAAAAAAAA&#10;AAAAnwIAAGRycy9kb3ducmV2LnhtbFBLBQYAAAAABAAEAPcAAACTAwAAAAA=&#10;">
                  <v:imagedata r:id="rId103" o:title=""/>
                </v:shape>
                <v:shape id="Picture 1420" o:spid="_x0000_s1035" type="#_x0000_t75" style="position:absolute;left:6827;top:12435;width:62667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bhjPHAAAA3QAAAA8AAABkcnMvZG93bnJldi54bWxEj09rwkAQxe8Fv8MyQi9SN/4hhOgqpbZQ&#10;pBe16HXIjkkwOxuy25h+e+dQ6O0N8+Y37623g2tUT12oPRuYTRNQxIW3NZcGvk8fLxmoEJEtNp7J&#10;wC8F2G5GT2vMrb/zgfpjLJVAOORooIqxzbUORUUOw9S3xLK7+s5hlLErte3wLnDX6HmSpNphzfKh&#10;wpbeKipuxx8nlMn7sNRZeskWi/3Xod/dJuk5MeZ5PLyuQEUa4r/57/rTSvzlXPJLG5GgNw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FbhjPHAAAA3QAAAA8AAAAAAAAAAAAA&#10;AAAAnwIAAGRycy9kb3ducmV2LnhtbFBLBQYAAAAABAAEAPcAAACTAwAAAAA=&#10;">
                  <v:imagedata r:id="rId104" o:title=""/>
                </v:shape>
                <v:shape id="Picture 1421" o:spid="_x0000_s1036" type="#_x0000_t75" style="position:absolute;left:6827;top:12435;width:62667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Xrw3EAAAA3QAAAA8AAABkcnMvZG93bnJldi54bWxET0trwkAQvgv+h2WE3sxGW4qNrmILQrEX&#10;X6U9DtlxE83OptnVpP++KxS8zcf3nNmis5W4UuNLxwpGSQqCOHe6ZKPgsF8NJyB8QNZYOSYFv+Rh&#10;Me/3Zphp1/KWrrtgRAxhn6GCIoQ6k9LnBVn0iauJI3d0jcUQYWOkbrCN4baS4zR9lhZLjg0F1vRW&#10;UH7eXayCj+/TuqVHY35ePssDbr5W9vVcKfUw6JZTEIG6cBf/u991nP80HsHtm3iC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Xrw3EAAAA3QAAAA8AAAAAAAAAAAAAAAAA&#10;nwIAAGRycy9kb3ducmV2LnhtbFBLBQYAAAAABAAEAPcAAACQAwAAAAA=&#10;">
                  <v:imagedata r:id="rId105" o:title=""/>
                </v:shape>
                <v:shape id="Picture 1422" o:spid="_x0000_s1037" type="#_x0000_t75" style="position:absolute;left:6827;top:15605;width:62423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yK+DEAAAA3QAAAA8AAABkcnMvZG93bnJldi54bWxET01rwkAQvQv+h2WEXqRuGkVC6ipiEWIP&#10;gmkLPQ7ZaTY0Oxuyq0n/fbdQ8DaP9zmb3WhbcaPeN44VPC0SEMSV0w3XCt7fjo8ZCB+QNbaOScEP&#10;edhtp5MN5toNfKFbGWoRQ9jnqMCE0OVS+sqQRb9wHXHkvlxvMUTY11L3OMRw28o0SdbSYsOxwWBH&#10;B0PVd3m1Cpbn+dl8FGXd0isNLyeusPjMlHqYjftnEIHGcBf/uwsd56/SFP6+iSf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yK+DEAAAA3QAAAA8AAAAAAAAAAAAAAAAA&#10;nwIAAGRycy9kb3ducmV2LnhtbFBLBQYAAAAABAAEAPcAAACQAwAAAAA=&#10;">
                  <v:imagedata r:id="rId106" o:title=""/>
                </v:shape>
                <v:shape id="Picture 1423" o:spid="_x0000_s1038" type="#_x0000_t75" style="position:absolute;left:6827;top:15605;width:62423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iEkzFAAAA3QAAAA8AAABkcnMvZG93bnJldi54bWxET9tqwkAQfS/0H5YRfKu7alo0dRUpKApi&#10;8VLo45CdJqHZ2TS7xvj3bqHQtzmc68wWna1ES40vHWsYDhQI4syZknMN59PqaQLCB2SDlWPScCMP&#10;i/njwwxT4658oPYYchFD2KeooQihTqX0WUEW/cDVxJH7co3FEGGTS9PgNYbbSo6UepEWS44NBdb0&#10;VlD2fbxYDdlnlb+vVVJOP7btPlkG9fO8O2vd73XLVxCBuvAv/nNvTJyfjMbw+008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IhJMxQAAAN0AAAAPAAAAAAAAAAAAAAAA&#10;AJ8CAABkcnMvZG93bnJldi54bWxQSwUGAAAAAAQABAD3AAAAkQMAAAAA&#10;">
                  <v:imagedata r:id="rId107" o:title=""/>
                </v:shape>
                <v:shape id="Picture 1424" o:spid="_x0000_s1039" type="#_x0000_t75" style="position:absolute;left:1706;top:18166;width:67544;height:80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ApT7HAAAA3QAAAA8AAABkcnMvZG93bnJldi54bWxET01rwkAQvRf6H5Yp9FY31dBKdJVaLbRS&#10;UKOgxyE7TdJmZ0N2jdFf3y0UvM3jfc542plKtNS40rKCx14EgjizuuRcwW779jAE4TyyxsoyKTiT&#10;g+nk9maMibYn3lCb+lyEEHYJKii8rxMpXVaQQdezNXHgvmxj0AfY5FI3eArhppL9KHqSBksODQXW&#10;9FpQ9pMejQK/nD8vju3iO04/V4fZOh18zC57pe7vupcRCE+dv4r/3e86zI/7Mfx9E06Qk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4ApT7HAAAA3QAAAA8AAAAAAAAAAAAA&#10;AAAAnwIAAGRycy9kb3ducmV2LnhtbFBLBQYAAAAABAAEAPcAAACTAwAAAAA=&#10;">
                  <v:imagedata r:id="rId108" o:title=""/>
                </v:shape>
                <v:shape id="Picture 1425" o:spid="_x0000_s1040" type="#_x0000_t75" style="position:absolute;left:1706;top:29382;width:67300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W/BzEAAAA3QAAAA8AAABkcnMvZG93bnJldi54bWxET01rwkAQvRf8D8sIvdWNQUWiqxRBtHho&#10;mxa9DtkxCc3Oht01Rn+9Wyj0No/3Oct1bxrRkfO1ZQXjUQKCuLC65lLB99f2ZQ7CB2SNjWVScCMP&#10;69XgaYmZtlf+pC4PpYgh7DNUUIXQZlL6oiKDfmRb4sidrTMYInSl1A6vMdw0Mk2SmTRYc2yosKVN&#10;RcVPfjEKNvdz8XZw6Sl/n9ndx358nN+7o1LPw/51ASJQH/7Ff+69jvMn6RR+v4kn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6W/BzEAAAA3QAAAA8AAAAAAAAAAAAAAAAA&#10;nwIAAGRycy9kb3ducmV2LnhtbFBLBQYAAAAABAAEAPcAAACQAwAAAAA=&#10;">
                  <v:imagedata r:id="rId109" o:title=""/>
                </v:shape>
                <v:shape id="Picture 1426" o:spid="_x0000_s1041" type="#_x0000_t75" style="position:absolute;left:1706;top:29382;width:67300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eeTLDAAAA3QAAAA8AAABkcnMvZG93bnJldi54bWxET91qwjAUvh/4DuEI3s1UkTI60yJTqUPG&#10;0O0BDs2xrWtOShK1e3szGHh3Pr7fsywG04krOd9aVjCbJiCIK6tbrhV8f22fX0D4gKyxs0wKfslD&#10;kY+elphpe+MDXY+hFjGEfYYKmhD6TEpfNWTQT21PHLmTdQZDhK6W2uEthptOzpMklQZbjg0N9vTW&#10;UPVzvBgFZrefHcr3dLs5lx/lp13Q+uRIqcl4WL2CCDSEh/jfvdNx/mKewt838QSZ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d55MsMAAADdAAAADwAAAAAAAAAAAAAAAACf&#10;AgAAZHJzL2Rvd25yZXYueG1sUEsFBgAAAAAEAAQA9wAAAI8DAAAAAA==&#10;">
                  <v:imagedata r:id="rId110" o:title=""/>
                </v:shape>
                <v:shape id="Picture 1427" o:spid="_x0000_s1042" type="#_x0000_t75" style="position:absolute;left:1706;top:29382;width:67300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M8vjFAAAA3QAAAA8AAABkcnMvZG93bnJldi54bWxET01rwkAQvRf8D8sIXopuDKKSuoqIFi8V&#10;qh7a25CdZqPZ2ZDdmrS/visIvc3jfc5i1dlK3KjxpWMF41ECgjh3uuRCwfm0G85B+ICssXJMCn7I&#10;w2rZe1pgpl3L73Q7hkLEEPYZKjAh1JmUPjdk0Y9cTRy5L9dYDBE2hdQNtjHcVjJNkqm0WHJsMFjT&#10;xlB+PX5bBR+1eR2nz9v5oWt5dvkttm+f7qzUoN+tX0AE6sK/+OHe6zh/ks7g/k08QS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DPL4xQAAAN0AAAAPAAAAAAAAAAAAAAAA&#10;AJ8CAABkcnMvZG93bnJldi54bWxQSwUGAAAAAAQABAD3AAAAkQMAAAAA&#10;">
                  <v:imagedata r:id="rId111" o:title=""/>
                </v:shape>
                <v:shape id="Picture 1428" o:spid="_x0000_s1043" type="#_x0000_t75" style="position:absolute;left:1706;top:32430;width:67300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xFC/HAAAA3QAAAA8AAABkcnMvZG93bnJldi54bWxEj0FrwkAQhe8F/8MyQm91EylSUlexomKh&#10;IE219DhkxySYnQ3ZVdP+eudQ8DbDe/PeN9N57xp1oS7Ung2kowQUceFtzaWB/df66QVUiMgWG89k&#10;4JcCzGeDhylm1l/5ky55LJWEcMjQQBVjm2kdioochpFviUU7+s5hlLUrte3wKuGu0eMkmWiHNUtD&#10;hS0tKypO+dkZ+NssUsvN6e3n+31y/MB0fzjsVsY8DvvFK6hIfbyb/6+3VvCfx4Ir38gIen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TxFC/HAAAA3QAAAA8AAAAAAAAAAAAA&#10;AAAAnwIAAGRycy9kb3ducmV2LnhtbFBLBQYAAAAABAAEAPcAAACTAwAAAAA=&#10;">
                  <v:imagedata r:id="rId112" o:title=""/>
                </v:shape>
                <v:shape id="Picture 1429" o:spid="_x0000_s1044" type="#_x0000_t75" style="position:absolute;left:1706;top:32430;width:67300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9dCvCAAAA3QAAAA8AAABkcnMvZG93bnJldi54bWxET82KwjAQvgv7DmEWvIimiohWUxFBXPAg&#10;qz7A0IxtaTNpm2jr228EYW/z8f3OZtubSjypdYVlBdNJBII4tbrgTMHtehgvQTiPrLGyTApe5GCb&#10;fA02GGvb8S89Lz4TIYRdjApy7+tYSpfmZNBNbE0cuLttDfoA20zqFrsQbio5i6KFNFhwaMixpn1O&#10;aXl5GAWnY1MtRrZpdl10XDUGb+e5L5Uafve7NQhPvf8Xf9w/Osyfz1bw/iacIJ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/XQrwgAAAN0AAAAPAAAAAAAAAAAAAAAAAJ8C&#10;AABkcnMvZG93bnJldi54bWxQSwUGAAAAAAQABAD3AAAAjgMAAAAA&#10;">
                  <v:imagedata r:id="rId113" o:title=""/>
                </v:shape>
                <v:shape id="Picture 1430" o:spid="_x0000_s1045" type="#_x0000_t75" style="position:absolute;left:1706;top:32430;width:67300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A4IzFAAAA3QAAAA8AAABkcnMvZG93bnJldi54bWxEj09rAkEMxe8Fv8MQwVud9Q9SVkcRwSJ4&#10;sLV6Dztxd3Ens85Mde2nbw6F3l7Iyy/vLVada9SdQqw9GxgNM1DEhbc1lwZOX9vXN1AxIVtsPJOB&#10;J0VYLXsvC8ytf/An3Y+pVALhmKOBKqU21zoWFTmMQ98Sy+7ig8MkYyi1DfgQuGv0OMtm2mHN8qHC&#10;ljYVFdfjtxPKRu93nPmP2/v08BMO11l3Lm7GDPrdeg4qUZf+zX/XOyvxpxPJL21Egl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QOCMxQAAAN0AAAAPAAAAAAAAAAAAAAAA&#10;AJ8CAABkcnMvZG93bnJldi54bWxQSwUGAAAAAAQABAD3AAAAkQMAAAAA&#10;">
                  <v:imagedata r:id="rId114" o:title=""/>
                </v:shape>
                <v:shape id="Picture 1431" o:spid="_x0000_s1046" type="#_x0000_t75" style="position:absolute;left:1706;top:32430;width:67300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bkIbDAAAA3QAAAA8AAABkcnMvZG93bnJldi54bWxET0uLwjAQvgv7H8IseNO06wPpGmVZEDwJ&#10;tip7HJqxLTaTbhO1+uuNIHibj+8582VnanGh1lWWFcTDCARxbnXFhYJdthrMQDiPrLG2TApu5GC5&#10;+OjNMdH2ylu6pL4QIYRdggpK75tESpeXZNANbUMcuKNtDfoA20LqFq8h3NTyK4qm0mDFoaHEhn5L&#10;yk/p2Sj4W+X/usqy+LCZzOR0ndZmdN8r1f/sfr5BeOr8W/xyr3WYPx7F8Pwmn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uQhsMAAADdAAAADwAAAAAAAAAAAAAAAACf&#10;AgAAZHJzL2Rvd25yZXYueG1sUEsFBgAAAAAEAAQA9wAAAI8DAAAAAA==&#10;">
                  <v:imagedata r:id="rId115" o:title=""/>
                </v:shape>
                <v:shape id="Picture 1432" o:spid="_x0000_s1047" type="#_x0000_t75" style="position:absolute;top:36454;width:69006;height:58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FMFvEAAAA3QAAAA8AAABkcnMvZG93bnJldi54bWxET99rwjAQfhf8H8IJvmmik1E7o4yBMJAx&#10;1u1lb0dzttXmUpJY6/76ZTDw7T6+n7fZDbYVPfnQONawmCsQxKUzDVcavj73swxEiMgGW8ek4UYB&#10;dtvxaIO5cVf+oL6IlUghHHLUUMfY5VKGsiaLYe464sQdnbcYE/SVNB6vKdy2cqnUo7TYcGqosaOX&#10;mspzcbEaVn3xrd4qh9lBnX4O76VZ+2Gt9XQyPD+BiDTEu/jf/WrS/NXDEv6+SSf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FMFvEAAAA3QAAAA8AAAAAAAAAAAAAAAAA&#10;nwIAAGRycy9kb3ducmV2LnhtbFBLBQYAAAAABAAEAPcAAACQAwAAAAA=&#10;">
                  <v:imagedata r:id="rId116" o:title=""/>
                </v:shape>
                <v:shape id="Picture 1433" o:spid="_x0000_s1048" type="#_x0000_t75" style="position:absolute;top:36454;width:69006;height:58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PNeO8AAAA3QAAAA8AAABkcnMvZG93bnJldi54bWxET0sKwjAQ3QveIYzgTlM/iFSjiKB0q/YA&#10;YzO2wWZSmqj19kYQ3M3jfWe97WwtntR641jBZJyAIC6cNlwqyC+H0RKED8gaa8ek4E0etpt+b42p&#10;di8+0fMcShFD2KeooAqhSaX0RUUW/dg1xJG7udZiiLAtpW7xFcNtLadJspAWDceGChvaV1Tczw+r&#10;YGfofs3ebG6HfSlt1tl8nh+VGg663QpEoC78xT93puP8+WwG32/iCXLz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5zzXjvAAAAN0AAAAPAAAAAAAAAAAAAAAAAJ8CAABkcnMv&#10;ZG93bnJldi54bWxQSwUGAAAAAAQABAD3AAAAiAMAAAAA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9577" name="Picture 9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" name="Picture 9577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9582" name="Picture 9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2" name="Picture 9582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42" name="Group 9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657" name="Picture 2657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8" name="Picture 2658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92480"/>
                            <a:ext cx="6851904" cy="413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9" name="Picture 2659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92480"/>
                            <a:ext cx="6851904" cy="413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0" name="Picture 2660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3072384"/>
                            <a:ext cx="243840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1" name="Picture 2661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4925568"/>
                            <a:ext cx="7290816" cy="452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" name="Picture 2662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4925568"/>
                            <a:ext cx="7290816" cy="452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3" name="Picture 2663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6973824" y="9546336"/>
                            <a:ext cx="585216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CD744C" id="Group 9542" o:spid="_x0000_s1026" style="position:absolute;margin-left:0;margin-top:0;width:595.2pt;height:841.9pt;z-index:25166643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v9u7YyEEYCKCocUEUQCEUSSEUQENcsr5x4AFGOkC3fi9ZzZATyN8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Cf7d3BEcIgEEBRtaUUYCHWl0JS&#10;QGqKF5xBRxQ1smTy3gUOe6CAPw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">
                <v:shape id="Picture 265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EirnGAAAA3QAAAA8AAABkcnMvZG93bnJldi54bWxEj0FrAjEUhO8F/0N4Qm81q7S2bI2iwoKU&#10;enD14u2xed1N3bwsSbqu/74pCD0OM/MNs1gNthU9+WAcK5hOMhDEldOGawWnY/H0BiJEZI2tY1Jw&#10;owCr5ehhgbl2Vz5QX8ZaJAiHHBU0MXa5lKFqyGKYuI44eV/OW4xJ+lpqj9cEt62cZdlcWjScFhrs&#10;aNtQdSl/rALzXOxvZ9x8n9fmszeHAu3Ofyj1OB7W7yAiDfE/fG/vtILZ/OUV/t6kJ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SKucYAAADdAAAADwAAAAAAAAAAAAAA&#10;AACfAgAAZHJzL2Rvd25yZXYueG1sUEsFBgAAAAAEAAQA9wAAAJIDAAAAAA==&#10;">
                  <v:imagedata r:id="rId127" o:title=""/>
                </v:shape>
                <v:shape id="Picture 2658" o:spid="_x0000_s1028" type="#_x0000_t75" style="position:absolute;left:3169;top:7924;width:68519;height:41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kEqrCAAAA3QAAAA8AAABkcnMvZG93bnJldi54bWxET11rwjAUfR/4H8IV9jZTxRWpRhFBEJEx&#10;q/h8Sa5tsbmpTaydv355GOzxcL4Xq97WoqPWV44VjEcJCGLtTMWFgvNp+zED4QOywdoxKfghD6vl&#10;4G2BmXFPPlKXh0LEEPYZKihDaDIpvS7Joh+5hjhyV9daDBG2hTQtPmO4reUkSVJpseLYUGJDm5L0&#10;LX9YBd8vnU4rebzv89fXpbv6w+GuZ0q9D/v1HESgPvyL/9w7o2CSfsa58U18AnL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JBKqwgAAAN0AAAAPAAAAAAAAAAAAAAAAAJ8C&#10;AABkcnMvZG93bnJldi54bWxQSwUGAAAAAAQABAD3AAAAjgMAAAAA&#10;">
                  <v:imagedata r:id="rId128" o:title=""/>
                </v:shape>
                <v:shape id="Picture 2659" o:spid="_x0000_s1029" type="#_x0000_t75" style="position:absolute;left:3169;top:7924;width:68519;height:41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OxSHEAAAA3QAAAA8AAABkcnMvZG93bnJldi54bWxEj09rAjEUxO9Cv0N4BW+araB0t0bZVpT1&#10;6J/eH5vXzeLmZUmirt++KQg9DjPzG2a5HmwnbuRD61jB2zQDQVw73XKj4HzaTt5BhIissXNMCh4U&#10;YL16GS2x0O7OB7odYyMShEOBCkyMfSFlqA1ZDFPXEyfvx3mLMUnfSO3xnuC2k7MsW0iLLacFgz19&#10;Gaovx6tVUMpr/nnJdRZNuTsM/rs67zeVUuPXofwAEWmI/+Fnu9IKZot5Dn9v0hO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OxSHEAAAA3QAAAA8AAAAAAAAAAAAAAAAA&#10;nwIAAGRycy9kb3ducmV2LnhtbFBLBQYAAAAABAAEAPcAAACQAwAAAAA=&#10;">
                  <v:imagedata r:id="rId129" o:title=""/>
                </v:shape>
                <v:shape id="Picture 2660" o:spid="_x0000_s1030" type="#_x0000_t75" style="position:absolute;left:73152;top:30723;width:2438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JHjvFAAAA3QAAAA8AAABkcnMvZG93bnJldi54bWxET8tqwkAU3Rf8h+EKbopOaiFodBQtCCJ0&#10;Ud/uLplrEszciZnRpP36zqLQ5eG8p/PWlOJJtSssK3gbRCCIU6sLzhTsd6v+CITzyBpLy6TgmxzM&#10;Z52XKSbaNvxFz63PRAhhl6CC3PsqkdKlORl0A1sRB+5qa4M+wDqTusYmhJtSDqMolgYLDg05VvSR&#10;U3rbPoyC2/EyfuyWzWvz/nk+tT+nw33DK6V63XYxAeGp9f/iP/daKxjGcdgf3oQn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SR47xQAAAN0AAAAPAAAAAAAAAAAAAAAA&#10;AJ8CAABkcnMvZG93bnJldi54bWxQSwUGAAAAAAQABAD3AAAAkQMAAAAA&#10;">
                  <v:imagedata r:id="rId130" o:title=""/>
                </v:shape>
                <v:shape id="Picture 2661" o:spid="_x0000_s1031" type="#_x0000_t75" style="position:absolute;left:2682;top:49255;width:72908;height:45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gUjGAAAA3QAAAA8AAABkcnMvZG93bnJldi54bWxEj0FrwkAUhO8F/8PyhF6k2SgllOgqKlgs&#10;eKkN1OMj+5qEZt+G3U2M/94VCj0OM/MNs9qMphUDOd9YVjBPUhDEpdUNVwqKr8PLGwgfkDW2lknB&#10;jTxs1pOnFebaXvmThnOoRISwz1FBHUKXS+nLmgz6xHbE0fuxzmCI0lVSO7xGuGnlIk0zabDhuFBj&#10;R/uayt9zbxS4iztVs/fDbHdzxcd3i6/73lulnqfjdgki0Bj+w3/to1awyLI5PN7EJ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mqBSMYAAADdAAAADwAAAAAAAAAAAAAA&#10;AACfAgAAZHJzL2Rvd25yZXYueG1sUEsFBgAAAAAEAAQA9wAAAJIDAAAAAA==&#10;">
                  <v:imagedata r:id="rId131" o:title=""/>
                </v:shape>
                <v:shape id="Picture 2662" o:spid="_x0000_s1032" type="#_x0000_t75" style="position:absolute;left:2682;top:49255;width:72908;height:45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LG0THAAAA3QAAAA8AAABkcnMvZG93bnJldi54bWxEj0FrwkAUhO8F/8PyhN7qxlBCSV2lFUqr&#10;nmpbirdH9jWJZt/G3W0S/70rCB6HmfmGmS0G04iOnK8tK5hOEhDEhdU1lwq+v94enkD4gKyxsUwK&#10;TuRhMR/dzTDXtudP6rahFBHCPkcFVQhtLqUvKjLoJ7Yljt6fdQZDlK6U2mEf4aaRaZJk0mDNcaHC&#10;lpYVFYftv1GQPf7IY98dXgu73+3ej2u3X/1ulLofDy/PIAIN4Ra+tj+0gjTLUri8iU9Az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uLG0THAAAA3QAAAA8AAAAAAAAAAAAA&#10;AAAAnwIAAGRycy9kb3ducmV2LnhtbFBLBQYAAAAABAAEAPcAAACTAwAAAAA=&#10;">
                  <v:imagedata r:id="rId132" o:title=""/>
                </v:shape>
                <v:shape id="Picture 2663" o:spid="_x0000_s1033" type="#_x0000_t75" style="position:absolute;left:69738;top:95463;width:5852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d3g3EAAAA3QAAAA8AAABkcnMvZG93bnJldi54bWxEj1FLAzEQhN8F/0NYwTeb6wmHnE2LKKIv&#10;Cj39AdvLmlx72RzJ2l7/vREEH4eZ+YZZbeYwqiOlPEQ2sFxUoIj7aAd2Bj4/nm/uQGVBtjhGJgNn&#10;yrBZX16ssLXxxFs6duJUgXBu0YAXmVqtc+8pYF7Eibh4XzEFlCKT0zbhqcDDqOuqanTAgcuCx4ke&#10;PfWH7jsYcG9Py92867be7bv3+kWkSmcx5vpqfrgHJTTLf/iv/WoN1E1zC79vyhP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d3g3EAAAA3QAAAA8AAAAAAAAAAAAAAAAA&#10;nwIAAGRycy9kb3ducmV2LnhtbFBLBQYAAAAABAAEAPcAAACQAwAAAAA=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41" name="Group 9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396" name="Picture 339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7" name="Picture 3397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99744"/>
                            <a:ext cx="6486144" cy="890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8" name="Picture 3398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914143"/>
                            <a:ext cx="312115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9" name="Picture 339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914143"/>
                            <a:ext cx="312115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0" name="Picture 340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2706624"/>
                            <a:ext cx="209702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1" name="Picture 340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2706624"/>
                            <a:ext cx="209702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2" name="Picture 340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2962656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3" name="Picture 340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3194304"/>
                            <a:ext cx="6803136" cy="6449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4" name="Picture 340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3194304"/>
                            <a:ext cx="6803136" cy="6449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EBB260" id="Group 9541" o:spid="_x0000_s1026" style="position:absolute;margin-left:0;margin-top:0;width:595.2pt;height:841.9pt;z-index:25166745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Ze+ObhuEoQCKlgzEAAzCkAzCACxEheRUCAEhhIhn9xypMiWoX/5A&#10;4fY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f+zBgQAAAAAAkP9rI6i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wh4cCAAAAAAA+b82g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oq7d1d&#10;qoMwEIBRvUsqpft/FnFLLQUFSTVG/IHcOefFQOtkAx8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">
                <v:shape id="Picture 339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puvXHAAAA3QAAAA8AAABkcnMvZG93bnJldi54bWxEj0FrwkAUhO9C/8PyCr3pRlPSmrpKEYSC&#10;eKi1nl+zr0lI9m3IrknMr+8KBY/DzHzDrDaDqUVHrSstK5jPIhDEmdUl5wpOX7vpKwjnkTXWlknB&#10;lRxs1g+TFaba9vxJ3dHnIkDYpaig8L5JpXRZQQbdzDbEwfu1rUEfZJtL3WIf4KaWiyhKpMGSw0KB&#10;DW0LyqrjxSgox5fn5nvcnfJDlVTzemv2/ues1NPj8P4GwtPg7+H/9odWEMfLBG5vwhOQ6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SpuvXHAAAA3QAAAA8AAAAAAAAAAAAA&#10;AAAAnwIAAGRycy9kb3ducmV2LnhtbFBLBQYAAAAABAAEAPcAAACTAwAAAAA=&#10;">
                  <v:imagedata r:id="rId143" o:title=""/>
                </v:shape>
                <v:shape id="Picture 3397" o:spid="_x0000_s1028" type="#_x0000_t75" style="position:absolute;left:3169;top:9997;width:64862;height:89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1bDvGAAAA3QAAAA8AAABkcnMvZG93bnJldi54bWxEj0FLAzEUhO+C/yG8gjebrRWra9NSCoIH&#10;wW0reH1sntmlycu6ee2u/94IQo/DzHzDLNdj8OpMfWojG5hNC1DEdbQtOwMfh5fbR1BJkC36yGTg&#10;hxKsV9dXSyxtHHhH5704lSGcSjTQiHSl1qluKGCaxo44e1+xDyhZ9k7bHocMD17fFcWDDthyXmiw&#10;o21D9XF/Cgbet9XRDZ/V6Z7Fd99vu8pvxBlzMxk3z6CERrmE/9uv1sB8/rSAvzf5Ce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HVsO8YAAADdAAAADwAAAAAAAAAAAAAA&#10;AACfAgAAZHJzL2Rvd25yZXYueG1sUEsFBgAAAAAEAAQA9wAAAJIDAAAAAA==&#10;">
                  <v:imagedata r:id="rId144" o:title=""/>
                </v:shape>
                <v:shape id="Picture 3398" o:spid="_x0000_s1029" type="#_x0000_t75" style="position:absolute;left:3169;top:19141;width:31212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seE/CAAAA3QAAAA8AAABkcnMvZG93bnJldi54bWxET89rwjAUvgv7H8Ib7KZpFcR1TcucyDZv&#10;drLzo3mmxealNNF2/vXLYbDjx/c7LyfbiRsNvnWsIF0kIIhrp1s2Ck5f+/kGhA/IGjvHpOCHPJTF&#10;wyzHTLuRj3SrghExhH2GCpoQ+kxKXzdk0S9cTxy5sxsshggHI/WAYwy3nVwmyVpabDk2NNjTW0P1&#10;pbpaBft7ut5uR2Pw1B74e3zf7T7NXamnx+n1BUSgKfyL/9wfWsFq9RznxjfxCcj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bHhPwgAAAN0AAAAPAAAAAAAAAAAAAAAAAJ8C&#10;AABkcnMvZG93bnJldi54bWxQSwUGAAAAAAQABAD3AAAAjgMAAAAA&#10;">
                  <v:imagedata r:id="rId145" o:title=""/>
                </v:shape>
                <v:shape id="Picture 3399" o:spid="_x0000_s1030" type="#_x0000_t75" style="position:absolute;left:3169;top:19141;width:31212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vmIbCAAAA3QAAAA8AAABkcnMvZG93bnJldi54bWxEj0uLwjAUhfcD/odwBXdjqjKDVqOIKLSz&#10;87W/NNem2tyUJmr992ZgYJaH8/g4i1Vna/Gg1leOFYyGCQjiwumKSwWn4+5zCsIHZI21Y1LwIg+r&#10;Ze9jgal2T97T4xBKEUfYp6jAhNCkUvrCkEU/dA1x9C6utRiibEupW3zGcVvLcZJ8S4sVR4LBhjaG&#10;itvhbiP3/GXy7Cf32zwb43p/PZWje6LUoN+t5yACdeE//NfOtILJZDaD3zfxCcjl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75iGwgAAAN0AAAAPAAAAAAAAAAAAAAAAAJ8C&#10;AABkcnMvZG93bnJldi54bWxQSwUGAAAAAAQABAD3AAAAjgMAAAAA&#10;">
                  <v:imagedata r:id="rId146" o:title=""/>
                </v:shape>
                <v:shape id="Picture 3400" o:spid="_x0000_s1031" type="#_x0000_t75" style="position:absolute;left:3413;top:27066;width:2097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hPovCAAAA3QAAAA8AAABkcnMvZG93bnJldi54bWxET8uKwjAU3Qv+Q7iCuzH1MY5Uo4ggM4gg&#10;OrOZ3bW5NsXmpjTR1r83C8Hl4bwXq9aW4k61LxwrGA4SEMSZ0wXnCv5+tx8zED4gaywdk4IHeVgt&#10;u50Fpto1fKT7KeQihrBPUYEJoUql9Jkhi37gKuLIXVxtMURY51LX2MRwW8pRkkylxYJjg8GKNoay&#10;6+lmFRS+GZ13s91n9b+f3L7MwRj5bZTq99r1HESgNrzFL/ePVjCeJHF/fBOfgF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oT6LwgAAAN0AAAAPAAAAAAAAAAAAAAAAAJ8C&#10;AABkcnMvZG93bnJldi54bWxQSwUGAAAAAAQABAD3AAAAjgMAAAAA&#10;">
                  <v:imagedata r:id="rId147" o:title=""/>
                </v:shape>
                <v:shape id="Picture 3401" o:spid="_x0000_s1032" type="#_x0000_t75" style="position:absolute;left:3413;top:27066;width:2097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BE4DFAAAA3QAAAA8AAABkcnMvZG93bnJldi54bWxEj81qwzAQhO+FvIPYQi+lkZI2P7hRQggU&#10;2uYUNw+wWBvLxFoZa5O4b18VCj0OM/MNs9oMoVVX6lMT2cJkbEARV9E1XFs4fr09LUElQXbYRiYL&#10;35Rgsx7drbBw8cYHupZSqwzhVKAFL9IVWqfKU8A0jh1x9k6xDyhZ9rV2Pd4yPLR6asxcB2w4L3js&#10;aOepOpeXYOEyO33OvSwejd+e24XoEj/2O2sf7oftKyihQf7Df+13Z+H5xUzg901+Anr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gROAxQAAAN0AAAAPAAAAAAAAAAAAAAAA&#10;AJ8CAABkcnMvZG93bnJldi54bWxQSwUGAAAAAAQABAD3AAAAkQMAAAAA&#10;">
                  <v:imagedata r:id="rId148" o:title=""/>
                </v:shape>
                <v:shape id="Picture 3402" o:spid="_x0000_s1033" type="#_x0000_t75" style="position:absolute;left:33406;top:29626;width:97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PkkfGAAAA3QAAAA8AAABkcnMvZG93bnJldi54bWxEj0tvwjAQhO9I/AdrkXoDB+gDBQwCqqq9&#10;8WgPHJd4SQLxOordPP59XQmJ42hmvtEsVq0pRE2Vyy0rGI8iEMSJ1TmnCn6+P4YzEM4jaywsk4KO&#10;HKyW/d4CY20bPlB99KkIEHYxKsi8L2MpXZKRQTeyJXHwLrYy6IOsUqkrbALcFHISRa/SYM5hIcOS&#10;thklt+OvUSDfr3i2h3otX06Xjf182++6rlHqadCu5yA8tf4Rvre/tILpczSB/zfh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M+SR8YAAADdAAAADwAAAAAAAAAAAAAA&#10;AACfAgAAZHJzL2Rvd25yZXYueG1sUEsFBgAAAAAEAAQA9wAAAJIDAAAAAA==&#10;">
                  <v:imagedata r:id="rId149" o:title=""/>
                </v:shape>
                <v:shape id="Picture 3403" o:spid="_x0000_s1034" type="#_x0000_t75" style="position:absolute;left:975;top:31943;width:68031;height:64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eJfHFAAAA3QAAAA8AAABkcnMvZG93bnJldi54bWxEj9tqwzAQRN8D/QexhbwlUi6Y1I0SciEk&#10;TyVx+gGLtb5Qa2UsxXH/vioU+jjMzBlmvR1sI3rqfO1Yw2yqQBDnztRcavi8nyYrED4gG2wck4Zv&#10;8rDdvIzWmBr35Bv1WShFhLBPUUMVQptK6fOKLPqpa4mjV7jOYoiyK6Xp8BnhtpFzpRJpsea4UGFL&#10;h4ryr+xhNYR+P0su+0EVnMzP5+Xb8Vp83LUevw67dxCBhvAf/mtfjIbFUi3g9018AnL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3iXxxQAAAN0AAAAPAAAAAAAAAAAAAAAA&#10;AJ8CAABkcnMvZG93bnJldi54bWxQSwUGAAAAAAQABAD3AAAAkQMAAAAA&#10;">
                  <v:imagedata r:id="rId150" o:title=""/>
                </v:shape>
                <v:shape id="Picture 3404" o:spid="_x0000_s1035" type="#_x0000_t75" style="position:absolute;left:975;top:31943;width:68031;height:64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FPDPDAAAA3QAAAA8AAABkcnMvZG93bnJldi54bWxEj0GLwjAUhO8L/ofwBG9rWpVVqlFEKYg3&#10;qwePj+bZVpuX0kSt++s3grDHYWa+YRarztTiQa2rLCuIhxEI4tzqigsFp2P6PQPhPLLG2jIpeJGD&#10;1bL3tcBE2ycf6JH5QgQIuwQVlN43iZQuL8mgG9qGOHgX2xr0QbaF1C0+A9zUchRFP9JgxWGhxIY2&#10;JeW37G4UZLd9Gp/JUtbc87qbbo/pNf5VatDv1nMQnjr/H/60d1rBeBJN4P0mPAG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U8M8MAAADdAAAADwAAAAAAAAAAAAAAAACf&#10;AgAAZHJzL2Rvd25yZXYueG1sUEsFBgAAAAAEAAQA9wAAAI8DAAAAAA==&#10;">
                  <v:imagedata r:id="rId1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40" name="Group 9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010" name="Picture 4010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1" name="Picture 4011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3535680"/>
                            <a:ext cx="7388352" cy="6047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2" name="Picture 4012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3730752"/>
                            <a:ext cx="672998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3" name="Picture 4013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3730752"/>
                            <a:ext cx="672998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4" name="Picture 4014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2999232"/>
                            <a:ext cx="487680" cy="436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5" name="Picture 4015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205984"/>
                            <a:ext cx="431596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6" name="Picture 4016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205984"/>
                            <a:ext cx="431596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7" name="Picture 4017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5303520"/>
                            <a:ext cx="548640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8" name="Picture 4018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5303520"/>
                            <a:ext cx="548640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9" name="Picture 4019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949184"/>
                            <a:ext cx="999744" cy="658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DFD206" id="Group 9540" o:spid="_x0000_s1026" style="position:absolute;margin-left:0;margin-top:0;width:595.2pt;height:841.9pt;z-index:25166848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/2fvbrDkxLGF0b6uIXn+Y6gp9fvk&#10;i7JlWf8IgojYey2W03B0dCQIMg2q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">
                <v:shape id="Picture 401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Tz6nCAAAA3QAAAA8AAABkcnMvZG93bnJldi54bWxET02LwjAQvQv+hzCCF1nTirhL1yi6sOpJ&#10;rKuwx6EZ22IzqU3U+u/NQfD4eN/TeWsqcaPGlZYVxMMIBHFmdcm5gsPf78cXCOeRNVaWScGDHMxn&#10;3c4UE23vnNJt73MRQtglqKDwvk6kdFlBBt3Q1sSBO9nGoA+wyaVu8B7CTSVHUTSRBksODQXW9FNQ&#10;dt5fjQL6HJhtu/ynQbxe5+lxh6vV8qJUv9cuvkF4av1b/HJvtIJxFIf94U14AnL2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08+pwgAAAN0AAAAPAAAAAAAAAAAAAAAAAJ8C&#10;AABkcnMvZG93bnJldi54bWxQSwUGAAAAAAQABAD3AAAAjgMAAAAA&#10;">
                  <v:imagedata r:id="rId162" o:title=""/>
                </v:shape>
                <v:shape id="Picture 4011" o:spid="_x0000_s1028" type="#_x0000_t75" style="position:absolute;left:1706;top:35356;width:73884;height:60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ybRXIAAAA3QAAAA8AAABkcnMvZG93bnJldi54bWxEj0FrwkAUhO+F/oflFXopukkpUqKrhFJB&#10;sAcbFTw+ss8kTfZturs18d93C0KPw8x8wyxWo+nEhZxvLCtIpwkI4tLqhisFh/168grCB2SNnWVS&#10;cCUPq+X93QIzbQf+pEsRKhEh7DNUUIfQZ1L6siaDfmp74uidrTMYonSV1A6HCDedfE6SmTTYcFyo&#10;sae3msq2+DEKPt7b41Dk+y/3fd2edtt25/unXKnHhzGfgwg0hv/wrb3RCl6SNIW/N/EJyO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cm0VyAAAAN0AAAAPAAAAAAAAAAAA&#10;AAAAAJ8CAABkcnMvZG93bnJldi54bWxQSwUGAAAAAAQABAD3AAAAlAMAAAAA&#10;">
                  <v:imagedata r:id="rId163" o:title=""/>
                </v:shape>
                <v:shape id="Picture 4012" o:spid="_x0000_s1029" type="#_x0000_t75" style="position:absolute;left:2926;top:37307;width:67299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N7KDHAAAA3QAAAA8AAABkcnMvZG93bnJldi54bWxEj0FrAjEUhO8F/0N4Qm81q4i1q1G0WKg9&#10;FFZ76e1189wsbl62Sequ/94UCj0OM/MNs1z3thEX8qF2rGA8ykAQl07XXCn4OL48zEGEiKyxcUwK&#10;rhRgvRrcLTHXruOCLodYiQThkKMCE2ObSxlKQxbDyLXEyTs5bzEm6SupPXYJbhs5ybKZtFhzWjDY&#10;0rOh8nz4sQoKep/t6XG7NbvCfzdf++7z7alS6n7YbxYgIvXxP/zXftUKptl4Ar9v0hOQq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9N7KDHAAAA3QAAAA8AAAAAAAAAAAAA&#10;AAAAnwIAAGRycy9kb3ducmV2LnhtbFBLBQYAAAAABAAEAPcAAACTAwAAAAA=&#10;">
                  <v:imagedata r:id="rId164" o:title=""/>
                </v:shape>
                <v:shape id="Picture 4013" o:spid="_x0000_s1030" type="#_x0000_t75" style="position:absolute;left:2926;top:37307;width:67299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ukJ3IAAAA3QAAAA8AAABkcnMvZG93bnJldi54bWxEj0FrwkAUhO8F/8PyCl5K3WjVltRVVCjk&#10;UKimgV4f2WcSmn0bs9sk9de7BaHHYWa+YVabwdSio9ZVlhVMJxEI4tzqigsF2efb4wsI55E11pZJ&#10;wS852KxHdyuMte35SF3qCxEg7GJUUHrfxFK6vCSDbmIb4uCdbGvQB9kWUrfYB7ip5SyKltJgxWGh&#10;xIb2JeXf6Y9RcOqf95fkY7fIzoevbJkc8i59eFdqfD9sX0F4Gvx/+NZOtIJ5NH2CvzfhCcj1F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/LpCdyAAAAN0AAAAPAAAAAAAAAAAA&#10;AAAAAJ8CAABkcnMvZG93bnJldi54bWxQSwUGAAAAAAQABAD3AAAAlAMAAAAA&#10;">
                  <v:imagedata r:id="rId165" o:title=""/>
                </v:shape>
                <v:shape id="Picture 4014" o:spid="_x0000_s1031" type="#_x0000_t75" style="position:absolute;left:70713;top:29992;width:4877;height:43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vxKbHAAAA3QAAAA8AAABkcnMvZG93bnJldi54bWxEj09rwkAUxO+C32F5hV6kbmyDKdFVRCjo&#10;SfxDobdn9pmEZt+G3a2J374rCB6HmfkNM1/2phFXcr62rGAyTkAQF1bXXCo4Hb/ePkH4gKyxsUwK&#10;buRhuRgO5phr2/GerodQighhn6OCKoQ2l9IXFRn0Y9sSR+9incEQpSuldthFuGnke5JMpcGa40KF&#10;La0rKn4Pf0bBut+ft8XZZTrtytHH9+1nN8papV5f+tUMRKA+PMOP9kYrSJNJCvc38QnIx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QvxKbHAAAA3QAAAA8AAAAAAAAAAAAA&#10;AAAAnwIAAGRycy9kb3ducmV2LnhtbFBLBQYAAAAABAAEAPcAAACTAwAAAAA=&#10;">
                  <v:imagedata r:id="rId166" o:title=""/>
                </v:shape>
                <v:shape id="Picture 4015" o:spid="_x0000_s1032" type="#_x0000_t75" style="position:absolute;left:2682;top:52059;width:4315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oWSLHAAAA3QAAAA8AAABkcnMvZG93bnJldi54bWxEj0FrwkAUhO8F/8PyBC+lbhQbSuoqpSJ6&#10;8NDaHtrbI/tMgtm3IfuM0V/vFgoeh5n5hpkve1erjtpQeTYwGSegiHNvKy4MfH+tn15ABUG2WHsm&#10;AxcKsFwMHuaYWX/mT+r2UqgI4ZChgVKkybQOeUkOw9g3xNE7+NahRNkW2rZ4jnBX62mSpNphxXGh&#10;xIbeS8qP+5MzUHTX1Wb2cZo+hrT//XGprKudGDMa9m+voIR6uYf/21trYJZMnuHvTXwCenE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0oWSLHAAAA3QAAAA8AAAAAAAAAAAAA&#10;AAAAnwIAAGRycy9kb3ducmV2LnhtbFBLBQYAAAAABAAEAPcAAACTAwAAAAA=&#10;">
                  <v:imagedata r:id="rId167" o:title=""/>
                </v:shape>
                <v:shape id="Picture 4016" o:spid="_x0000_s1033" type="#_x0000_t75" style="position:absolute;left:2682;top:52059;width:4315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XvozGAAAA3QAAAA8AAABkcnMvZG93bnJldi54bWxEj0FrwkAUhO+F/oflFbxI3VVSKdGNlELQ&#10;0kOt1fsj+0xCsm9DdtXor+8WhB6HmfmGWa4G24oz9b52rGE6USCIC2dqLjXsf/LnVxA+IBtsHZOG&#10;K3lYZY8PS0yNu/A3nXehFBHCPkUNVQhdKqUvKrLoJ64jjt7R9RZDlH0pTY+XCLetnCk1lxZrjgsV&#10;dvReUdHsTlaD+9wecnxZ35LEqlvTleOv/IO0Hj0NbwsQgYbwH763N0ZDoqZz+HsTn4DM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5e+jMYAAADdAAAADwAAAAAAAAAAAAAA&#10;AACfAgAAZHJzL2Rvd25yZXYueG1sUEsFBgAAAAAEAAQA9wAAAJIDAAAAAA==&#10;">
                  <v:imagedata r:id="rId168" o:title=""/>
                </v:shape>
                <v:shape id="Picture 4017" o:spid="_x0000_s1034" type="#_x0000_t75" style="position:absolute;left:2438;top:53035;width:54864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doM3CAAAA3QAAAA8AAABkcnMvZG93bnJldi54bWxEj0GLwjAUhO+C/yE8wZsmuq5KNYoIK3td&#10;9eLt0TzbaPNSmqjtv98IC3scZuYbZr1tXSWe1ATrWcNkrEAQ595YLjScT1+jJYgQkQ1WnklDRwG2&#10;m35vjZnxL/6h5zEWIkE4ZKihjLHOpAx5SQ7D2NfEybv6xmFMsimkafCV4K6SU6Xm0qHltFBiTfuS&#10;8vvx4TR8FmrXVfJxqy/7j4NlGwJ2udbDQbtbgYjUxv/wX/vbaJipyQLeb9IT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XaDNwgAAAN0AAAAPAAAAAAAAAAAAAAAAAJ8C&#10;AABkcnMvZG93bnJldi54bWxQSwUGAAAAAAQABAD3AAAAjgMAAAAA&#10;">
                  <v:imagedata r:id="rId169" o:title=""/>
                </v:shape>
                <v:shape id="Picture 4018" o:spid="_x0000_s1035" type="#_x0000_t75" style="position:absolute;left:2438;top:53035;width:54864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nGw/CAAAA3QAAAA8AAABkcnMvZG93bnJldi54bWxET8uKwjAU3QvzD+EOuNNUGUQ6Riky4gMX&#10;WmVweWmubZnmJjQZrX9vFoLLw3nPFp1pxI1aX1tWMBomIIgLq2suFZxPq8EUhA/IGhvLpOBBHhbz&#10;j94MU23vfKRbHkoRQ9inqKAKwaVS+qIig35oHXHkrrY1GCJsS6lbvMdw08hxkkykwZpjQ4WOlhUV&#10;f/m/UZBtpsvx+uH4tN+5y092MNlu+6tU/7PLvkEE6sJb/HJvtIKvZBTnxjfxCc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5xsPwgAAAN0AAAAPAAAAAAAAAAAAAAAAAJ8C&#10;AABkcnMvZG93bnJldi54bWxQSwUGAAAAAAQABAD3AAAAjgMAAAAA&#10;">
                  <v:imagedata r:id="rId170" o:title=""/>
                </v:shape>
                <v:shape id="Picture 4019" o:spid="_x0000_s1036" type="#_x0000_t75" style="position:absolute;left:3169;top:79491;width:9998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di0DEAAAA3QAAAA8AAABkcnMvZG93bnJldi54bWxEj0FrwkAUhO+F/oflFbzVjVpqm7qKCEKu&#10;piLk9si+ZmOzb7fZ1cR/7xYKPQ4z8w2z2oy2E1fqQ+tYwWyagSCunW65UXD83D+/gQgRWWPnmBTc&#10;KMBm/fiwwly7gQ90LWMjEoRDjgpMjD6XMtSGLIap88TJ+3K9xZhk30jd45DgtpPzLHuVFltOCwY9&#10;7QzV3+XFKhi0Pi3O55tbFoWJlR98+bOolJo8jdsPEJHG+B/+axdawUs2e4ffN+kJ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di0DEAAAA3QAAAA8AAAAAAAAAAAAAAAAA&#10;nwIAAGRycy9kb3ducmV2LnhtbFBLBQYAAAAABAAEAPcAAACQAwAAAAA=&#10;">
                  <v:imagedata r:id="rId1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43" name="Group 9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223" name="Picture 4223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4" name="Picture 4224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938784"/>
                            <a:ext cx="6876288" cy="970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5" name="Picture 4225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536192"/>
                            <a:ext cx="6388608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6" name="Picture 4226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536192"/>
                            <a:ext cx="6388608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7" name="Picture 4227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828544"/>
                            <a:ext cx="6047233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8" name="Picture 4228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828544"/>
                            <a:ext cx="6047233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A35CE3" id="Group 9543" o:spid="_x0000_s1026" style="position:absolute;margin-left:0;margin-top:0;width:595.2pt;height:841.9pt;z-index:25166950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">
                <v:shape id="Picture 422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BpgzDAAAA3QAAAA8AAABkcnMvZG93bnJldi54bWxEj0FrwzAMhe+D/gejQm+rk3SMLosTSkth&#10;Oy7dpTcRa0moLYfYTdN/Xw8GQyfx3vv0VFSzNWKi0feOFaTrBARx43TPrYLv0/F5C8IHZI3GMSm4&#10;k4eqXDwVmGt34y+a6tCKCGGfo4IuhCGX0jcdWfRrNxBH7ceNFkNcx1bqEW8Rbo3MkuRVWuw5Xuhw&#10;oH1HzaW+2lhjoDjTm/HbPdeY4uf5cDgrtVrOu3cQgebwb/5Lf2gFL1m2gd9vIgJk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oGmDMMAAADdAAAADwAAAAAAAAAAAAAAAACf&#10;AgAAZHJzL2Rvd25yZXYueG1sUEsFBgAAAAAEAAQA9wAAAI8DAAAAAA==&#10;">
                  <v:imagedata r:id="rId178" o:title=""/>
                </v:shape>
                <v:shape id="Picture 4224" o:spid="_x0000_s1028" type="#_x0000_t75" style="position:absolute;top:9387;width:68762;height:9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V8TbFAAAA3QAAAA8AAABkcnMvZG93bnJldi54bWxEj8FqwzAQRO+F/oPYQG+NHBPa4kYJIRAo&#10;9BSn0OvWWltOrJWxZFv5+6hQ6HGYmTfMZhdtJyYafOtYwWqZgSCunG65UfB1Pj6/gfABWWPnmBTc&#10;yMNu+/iwwUK7mU80laERCcK+QAUmhL6Q0leGLPql64mTV7vBYkhyaKQecE5w28k8y16kxZbTgsGe&#10;DoaqazlaBeP3z/k6lYf6c5zL46u/mFMdo1JPi7h/BxEohv/wX/tDK1jn+Rp+36QnIL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lfE2xQAAAN0AAAAPAAAAAAAAAAAAAAAA&#10;AJ8CAABkcnMvZG93bnJldi54bWxQSwUGAAAAAAQABAD3AAAAkQMAAAAA&#10;">
                  <v:imagedata r:id="rId179" o:title=""/>
                </v:shape>
                <v:shape id="Picture 4225" o:spid="_x0000_s1029" type="#_x0000_t75" style="position:absolute;left:4876;top:15361;width:63886;height:2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+YBPBAAAA3QAAAA8AAABkcnMvZG93bnJldi54bWxEj82qwjAUhPcXfIdwBHfX1KIi1ShFEXXp&#10;z8bdoTm21eakNFHr2xtBcDnMzDfMbNGaSjyocaVlBYN+BII4s7rkXMHpuP6fgHAeWWNlmRS8yMFi&#10;3vmbYaLtk/f0OPhcBAi7BBUU3teJlC4ryKDr25o4eBfbGPRBNrnUDT4D3FQyjqKxNFhyWCiwpmVB&#10;2e1wNwpw5Vq/W6X2nJ74ut+413iIpVK9bptOQXhq/S/8bW+1gmEcj+DzJjwBOX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+YBPBAAAA3QAAAA8AAAAAAAAAAAAAAAAAnwIA&#10;AGRycy9kb3ducmV2LnhtbFBLBQYAAAAABAAEAPcAAACNAwAAAAA=&#10;">
                  <v:imagedata r:id="rId180" o:title=""/>
                </v:shape>
                <v:shape id="Picture 4226" o:spid="_x0000_s1030" type="#_x0000_t75" style="position:absolute;left:4876;top:15361;width:63886;height:2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v7DvHAAAA3QAAAA8AAABkcnMvZG93bnJldi54bWxEj9FqwkAURN+F/sNyC30pumkQq9FVglUo&#10;LRQa/YBL9pqNzd6N2VXj33cLBR+HmTnDLFa9bcSFOl87VvAySkAQl07XXCnY77bDKQgfkDU2jknB&#10;jTyslg+DBWbaXfmbLkWoRISwz1CBCaHNpPSlIYt+5Fri6B1cZzFE2VVSd3iNcNvINEkm0mLNccFg&#10;S2tD5U9xtgo24+e3w/ZkPvf5KWy+PmbF8TVfK/X02OdzEIH6cA//t9+1gnGaTuDvTXwCc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Nv7DvHAAAA3QAAAA8AAAAAAAAAAAAA&#10;AAAAnwIAAGRycy9kb3ducmV2LnhtbFBLBQYAAAAABAAEAPcAAACTAwAAAAA=&#10;">
                  <v:imagedata r:id="rId181" o:title=""/>
                </v:shape>
                <v:shape id="Picture 4227" o:spid="_x0000_s1031" type="#_x0000_t75" style="position:absolute;left:8046;top:28285;width:6047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V83HHAAAA3QAAAA8AAABkcnMvZG93bnJldi54bWxEj0FrwkAUhO8F/8PyCr0U3RikSnQVKbQV&#10;e9KIXh/Z1yRt9m3MbpPor3cLBY/DzHzDLFa9qURLjSstKxiPIhDEmdUl5woO6dtwBsJ5ZI2VZVJw&#10;IQer5eBhgYm2He+o3ftcBAi7BBUU3teJlC4ryKAb2Zo4eF+2MeiDbHKpG+wC3FQyjqIXabDksFBg&#10;Ta8FZT/7X6PgvD1+btNr+6FP3eb7WZ9jHKfvSj099us5CE+9v4f/2xutYBLHU/h7E56AX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iV83HHAAAA3QAAAA8AAAAAAAAAAAAA&#10;AAAAnwIAAGRycy9kb3ducmV2LnhtbFBLBQYAAAAABAAEAPcAAACTAwAAAAA=&#10;">
                  <v:imagedata r:id="rId182" o:title=""/>
                </v:shape>
                <v:shape id="Picture 4228" o:spid="_x0000_s1032" type="#_x0000_t75" style="position:absolute;left:8046;top:28285;width:6047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cMKTCAAAA3QAAAA8AAABkcnMvZG93bnJldi54bWxET89rwjAUvg/8H8ITvM3UsrlZjSLCwMMK&#10;1g28PppnUmxeShO1/vfLYeDx4/u92gyuFTfqQ+NZwWyagSCuvW7YKPj9+Xr9BBEissbWMyl4UIDN&#10;evSywkL7O1d0O0YjUgiHAhXYGLtCylBbchimviNO3Nn3DmOCvZG6x3sKd63Ms2wuHTacGix2tLNU&#10;X45Xp6D8vhwep/KjvFr5fqryhTGhOig1GQ/bJYhIQ3yK/917reAtz9Pc9CY9Ab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HDCkwgAAAN0AAAAPAAAAAAAAAAAAAAAAAJ8C&#10;AABkcnMvZG93bnJldi54bWxQSwUGAAAAAAQABAD3AAAAjgMAAAAA&#10;">
                  <v:imagedata r:id="rId1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45" name="Group 9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791" name="Picture 4791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2" name="Picture 4792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072896"/>
                            <a:ext cx="7266432" cy="779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3" name="Picture 4793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2389632"/>
                            <a:ext cx="34137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4" name="Picture 4794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7363969" y="1792224"/>
                            <a:ext cx="195072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5" name="Picture 4795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596896"/>
                            <a:ext cx="6803136" cy="6803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6" name="Picture 4796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596896"/>
                            <a:ext cx="6803136" cy="6803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27E7A2" id="Group 9545" o:spid="_x0000_s1026" style="position:absolute;margin-left:0;margin-top:0;width:595.2pt;height:841.9pt;z-index:25167052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u/ublsFojCKBndDARRCpRRCAZTDla/GkeNgjH9wPsxaLzOKiZRHwDt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rz04oAEAAEAY9P6p7e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P+xd2+5yetgAEVVhgTM&#10;fwTAlDhyZR/lT3OxE+e+loSSQnBCn7c+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">
                <v:shape id="Picture 479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veYXFAAAA3QAAAA8AAABkcnMvZG93bnJldi54bWxEj92KwjAUhO8F3yEcYe80VRd/ukYRQZD1&#10;Qqw+wLE5tl2bk9Kktvv2mwXBy2FmvmFWm86U4km1KywrGI8iEMSp1QVnCq6X/XABwnlkjaVlUvBL&#10;Djbrfm+FsbYtn+mZ+EwECLsYFeTeV7GULs3JoBvZijh4d1sb9EHWmdQ1tgFuSjmJopk0WHBYyLGi&#10;XU7pI2mMggXdpqd0f2y+Dz+dbXfHqNF4Vepj0G2/QHjq/Dv8ah+0gs/5cgz/b8IT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r3mFxQAAAN0AAAAPAAAAAAAAAAAAAAAA&#10;AJ8CAABkcnMvZG93bnJldi54bWxQSwUGAAAAAAQABAD3AAAAkQMAAAAA&#10;">
                  <v:imagedata r:id="rId190" o:title=""/>
                </v:shape>
                <v:shape id="Picture 4792" o:spid="_x0000_s1028" type="#_x0000_t75" style="position:absolute;left:2926;top:10728;width:72664;height:7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vKb3FAAAA3QAAAA8AAABkcnMvZG93bnJldi54bWxEj9FqwkAURN8L/sNyBd/qJlGsRlcJFbHQ&#10;p6ofcM1ek5Ds3Zjdavz7riD0cZiZM8xq05tG3KhzlWUF8TgCQZxbXXGh4HTcvc9BOI+ssbFMCh7k&#10;YLMevK0w1fbOP3Q7+EIECLsUFZTet6mULi/JoBvbljh4F9sZ9EF2hdQd3gPcNDKJopk0WHFYKLGl&#10;z5Ly+vBrFGzjyTm7zpIqmtZNXG8X+1P2vVdqNOyzJQhPvf8Pv9pfWsH0Y5HA8014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bym9xQAAAN0AAAAPAAAAAAAAAAAAAAAA&#10;AJ8CAABkcnMvZG93bnJldi54bWxQSwUGAAAAAAQABAD3AAAAkQMAAAAA&#10;">
                  <v:imagedata r:id="rId191" o:title=""/>
                </v:shape>
                <v:shape id="Picture 4793" o:spid="_x0000_s1029" type="#_x0000_t75" style="position:absolute;left:2682;top:23896;width:3414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Bz07HAAAA3QAAAA8AAABkcnMvZG93bnJldi54bWxEj0FLw0AUhO8F/8PyhF6K3bRK1dhNsAWL&#10;BaEYvXh7ZJ9JbPZtzNu28d93BcHjMDPfMMt8cK06Ui+NZwOzaQKKuPS24crA+9vT1R0oCcgWW89k&#10;4IcE8uxitMTU+hO/0rEIlYoQlhQN1CF0qdZS1uRQpr4jjt6n7x2GKPtK2x5PEe5aPU+ShXbYcFyo&#10;saN1TeW+ODgD+P2xEIeT3YZlo4evnaz09sWY8eXw+AAq0BD+w3/tZ2vg5vb+Gn7fxCegszM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EBz07HAAAA3QAAAA8AAAAAAAAAAAAA&#10;AAAAnwIAAGRycy9kb3ducmV2LnhtbFBLBQYAAAAABAAEAPcAAACTAwAAAAA=&#10;">
                  <v:imagedata r:id="rId192" o:title=""/>
                </v:shape>
                <v:shape id="Picture 4794" o:spid="_x0000_s1030" type="#_x0000_t75" style="position:absolute;left:73639;top:17922;width:1951;height:16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Y1wTFAAAA3QAAAA8AAABkcnMvZG93bnJldi54bWxEj0GLwjAUhO8L/ofwBG9rquhqq1FEUATB&#10;ZVXQ47N5tsXmpTRR6783Cwt7HGbmG2Y6b0wpHlS7wrKCXjcCQZxaXXCm4HhYfY5BOI+ssbRMCl7k&#10;YD5rfUwx0fbJP/TY+0wECLsEFeTeV4mULs3JoOvaijh4V1sb9EHWmdQ1PgPclLIfRV/SYMFhIceK&#10;ljmlt/3dKPCXHbnecptFO/t9bobxOi5PfaU67WYxAeGp8f/hv/ZGKxiM4gH8vglPQM7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mNcExQAAAN0AAAAPAAAAAAAAAAAAAAAA&#10;AJ8CAABkcnMvZG93bnJldi54bWxQSwUGAAAAAAQABAD3AAAAkQMAAAAA&#10;">
                  <v:imagedata r:id="rId193" o:title=""/>
                </v:shape>
                <v:shape id="Picture 4795" o:spid="_x0000_s1031" type="#_x0000_t75" style="position:absolute;left:3169;top:25968;width:68032;height:68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kKs/FAAAA3QAAAA8AAABkcnMvZG93bnJldi54bWxEj91qwkAUhO8LvsNyBO90U/Gnpq5SFKFU&#10;EUwK3p5mT5PQ7NmQXU18e1cQejnMzDfMct2ZSlypcaVlBa+jCARxZnXJuYLvdDd8A+E8ssbKMim4&#10;kYP1qveyxFjblk90TXwuAoRdjAoK7+tYSpcVZNCNbE0cvF/bGPRBNrnUDbYBbio5jqKZNFhyWCiw&#10;pk1B2V9yMQqQDtuvJM3O6fS2x5ZOyfGn3ig16Hcf7yA8df4//Gx/agWT+WIKjzfhCc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ZCrPxQAAAN0AAAAPAAAAAAAAAAAAAAAA&#10;AJ8CAABkcnMvZG93bnJldi54bWxQSwUGAAAAAAQABAD3AAAAkQMAAAAA&#10;">
                  <v:imagedata r:id="rId194" o:title=""/>
                </v:shape>
                <v:shape id="Picture 4796" o:spid="_x0000_s1032" type="#_x0000_t75" style="position:absolute;left:3169;top:25968;width:68032;height:68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KJDvHAAAA3QAAAA8AAABkcnMvZG93bnJldi54bWxEj0FrwkAUhO8F/8PyCt7qxhKsxqxitQWp&#10;p2gUj4/saxLMvg3ZVeO/7xYKPQ4z8w2TLnvTiBt1rrasYDyKQBAXVtdcKsgPny9TEM4ja2wsk4IH&#10;OVguBk8pJtreOaPb3pciQNglqKDyvk2kdEVFBt3ItsTB+7adQR9kV0rd4T3ATSNfo2giDdYcFips&#10;aV1RcdlfjQL6yjdxtjmMj9FptzuvmyxefbwrNXzuV3MQnnr/H/5rb7WC+G02gd834QnIx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BKJDvHAAAA3QAAAA8AAAAAAAAAAAAA&#10;AAAAnwIAAGRycy9kb3ducmV2LnhtbFBLBQYAAAAABAAEAPcAAACTAwAAAAA=&#10;">
                  <v:imagedata r:id="rId1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1" name="Group 9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487" name="Picture 5487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8" name="Picture 5488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8046720"/>
                            <a:ext cx="7315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9" name="Picture 5489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938784"/>
                            <a:ext cx="6681216" cy="893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0" name="Picture 5490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133600"/>
                            <a:ext cx="419404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1" name="Picture 5491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133600"/>
                            <a:ext cx="419404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2" name="Picture 5492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304288"/>
                            <a:ext cx="416966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3" name="Picture 5493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304288"/>
                            <a:ext cx="416966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4" name="Picture 5494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2560320"/>
                            <a:ext cx="395020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5" name="Picture 5495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2560320"/>
                            <a:ext cx="395020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6" name="Picture 5496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3584448"/>
                            <a:ext cx="6803136" cy="5352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7" name="Picture 5497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3584448"/>
                            <a:ext cx="6803136" cy="5352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58A7D7" id="Group 9551" o:spid="_x0000_s1026" style="position:absolute;margin-left:0;margin-top:0;width:595.2pt;height:841.9pt;z-index:25167155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+1d6+3jQJRAEaDG6IACqFGCqEAKmKV1ThiHcxzgOvlHMka&#10;FCyk+IexxMc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P/YgwMBAAAAACD/10ZQ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aW9u0FxEAYCMNrujer9z2CP1GUWBZEqRhPXmPegpD/YXOBj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">
                <v:shape id="Picture 548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zSF3FAAAA3QAAAA8AAABkcnMvZG93bnJldi54bWxEj81qwkAUhfeC7zBcoTudKGoldSISFNJF&#10;odUuurxkbjMhmTsxM2r69p1CweXh/Hyc7W6wrbhR72vHCuazBARx6XTNlYLP83G6AeEDssbWMSn4&#10;IQ+7bDzaYqrdnT/odgqViCPsU1RgQuhSKX1pyKKfuY44et+utxii7Cupe7zHcdvKRZKspcWaI8Fg&#10;R7mhsjldbeS6y+HV49c8X72/5c25K8gsCqWeJsP+BUSgITzC/+1CK1gtN8/w9yY+AZn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c0hdxQAAAN0AAAAPAAAAAAAAAAAAAAAA&#10;AJ8CAABkcnMvZG93bnJldi54bWxQSwUGAAAAAAQABAD3AAAAkQMAAAAA&#10;">
                  <v:imagedata r:id="rId207" o:title=""/>
                </v:shape>
                <v:shape id="Picture 5488" o:spid="_x0000_s1028" type="#_x0000_t75" style="position:absolute;top:80467;width:731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jP5DEAAAA3QAAAA8AAABkcnMvZG93bnJldi54bWxET89rwjAUvg/8H8ITdpvpZBWtRinC2A4b&#10;om54fTTPtqx5qUlq63+/HASPH9/v1WYwjbiS87VlBa+TBARxYXXNpYKf4/vLHIQPyBoby6TgRh42&#10;69HTCjNte97T9RBKEUPYZ6igCqHNpPRFRQb9xLbEkTtbZzBE6EqpHfYx3DRymiQzabDm2FBhS9uK&#10;ir9DZxQUp9OiMd3H5Tv9dXl7+5KzxWWn1PN4yJcgAg3hIb67P7WC9G0e58Y38QnI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jP5DEAAAA3QAAAA8AAAAAAAAAAAAAAAAA&#10;nwIAAGRycy9kb3ducmV2LnhtbFBLBQYAAAAABAAEAPcAAACQAwAAAAA=&#10;">
                  <v:imagedata r:id="rId208" o:title=""/>
                </v:shape>
                <v:shape id="Picture 5489" o:spid="_x0000_s1029" type="#_x0000_t75" style="position:absolute;left:1950;top:9387;width:66812;height:8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Lm5/FAAAA3QAAAA8AAABkcnMvZG93bnJldi54bWxEj0GLwjAUhO+C/yE8YW+arqyi1Si6RfCw&#10;HrSCHh/N27bYvJQmq9VfvxEEj8PMfMPMl62pxJUaV1pW8DmIQBBnVpecKzimm/4EhPPIGivLpOBO&#10;DpaLbmeOsbY33tP14HMRIOxiVFB4X8dSuqwgg25ga+Lg/drGoA+yyaVu8BbgppLDKBpLgyWHhQJr&#10;+i4ouxz+jIKL260fFeuajsn2PDz9pElKiVIfvXY1A+Gp9e/wq73VCkZfkyk834Qn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i5ufxQAAAN0AAAAPAAAAAAAAAAAAAAAA&#10;AJ8CAABkcnMvZG93bnJldi54bWxQSwUGAAAAAAQABAD3AAAAkQMAAAAA&#10;">
                  <v:imagedata r:id="rId209" o:title=""/>
                </v:shape>
                <v:shape id="Picture 5490" o:spid="_x0000_s1030" type="#_x0000_t75" style="position:absolute;left:2194;top:21336;width:4194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RnMPEAAAA3QAAAA8AAABkcnMvZG93bnJldi54bWxET01PwkAQvZP4HzZjwoXIFlJQKgsBI4lH&#10;RTx4m3THttKd3XRHqPx69mDi8eV9L9e9a9WJuth4NjAZZ6CIS28brgwc3nd3D6CiIFtsPZOBX4qw&#10;Xt0MllhYf+Y3Ou2lUimEY4EGapFQaB3LmhzGsQ/EifvynUNJsKu07fCcwl2rp1k21w4bTg01Bnqq&#10;qTzuf5wBkfx7Mpq+5pfPj8NlsQ2z+fN9MGZ4228eQQn18i/+c79YA7N8kfanN+kJ6N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RnMPEAAAA3QAAAA8AAAAAAAAAAAAAAAAA&#10;nwIAAGRycy9kb3ducmV2LnhtbFBLBQYAAAAABAAEAPcAAACQAwAAAAA=&#10;">
                  <v:imagedata r:id="rId210" o:title=""/>
                </v:shape>
                <v:shape id="Picture 5491" o:spid="_x0000_s1031" type="#_x0000_t75" style="position:absolute;left:2194;top:21336;width:4194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fiL3FAAAA3QAAAA8AAABkcnMvZG93bnJldi54bWxEj09rwkAUxO+FfoflFXqrG0X7J81GxCJ4&#10;8VC14PGRfU1Csm9D3mrSb98VBI/DzPyGyZaja9WFeqk9G5hOElDEhbc1lwaOh83LOygJyBZbz2Tg&#10;jwSW+eNDhqn1A3/TZR9KFSEsKRqoQuhSraWoyKFMfEccvV/fOwxR9qW2PQ4R7lo9S5JX7bDmuFBh&#10;R+uKimZ/dga2p0bLcTcsmvZLxrefzZwlORnz/DSuPkEFGsM9fGtvrYHF/GMK1zfxCej8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n4i9xQAAAN0AAAAPAAAAAAAAAAAAAAAA&#10;AJ8CAABkcnMvZG93bnJldi54bWxQSwUGAAAAAAQABAD3AAAAkQMAAAAA&#10;">
                  <v:imagedata r:id="rId211" o:title=""/>
                </v:shape>
                <v:shape id="Picture 5492" o:spid="_x0000_s1032" type="#_x0000_t75" style="position:absolute;left:2194;top:23042;width:41697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piLfDAAAA3QAAAA8AAABkcnMvZG93bnJldi54bWxEj09rAjEUxO8Fv0N4greaVazYrVHEInjt&#10;qqC3x+Z1/3TzsiTpuvrpm4LgcZiZ3zDLdW8a0ZHzlWUFk3ECgji3uuJCwfGwe12A8AFZY2OZFNzI&#10;w3o1eFliqu2Vv6jLQiEihH2KCsoQ2lRKn5dk0I9tSxy9b+sMhihdIbXDa4SbRk6TZC4NVhwXSmxp&#10;W1L+k/0aBSdk2p47yvjgtf2sj7WrL3elRsN+8wEiUB+e4Ud7rxW8zd6n8P8mPg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qmIt8MAAADdAAAADwAAAAAAAAAAAAAAAACf&#10;AgAAZHJzL2Rvd25yZXYueG1sUEsFBgAAAAAEAAQA9wAAAI8DAAAAAA==&#10;">
                  <v:imagedata r:id="rId212" o:title=""/>
                </v:shape>
                <v:shape id="Picture 5493" o:spid="_x0000_s1033" type="#_x0000_t75" style="position:absolute;left:2194;top:23042;width:41697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SFlvGAAAA3QAAAA8AAABkcnMvZG93bnJldi54bWxEj0FrAjEUhO+F/ofwCr2IZre1oqtRpCDU&#10;U+kq6PGxee4ubl6WJGraX98UhB6HmfmGWayi6cSVnG8tK8hHGQjiyuqWawX73WY4BeEDssbOMin4&#10;Jg+r5ePDAgttb/xF1zLUIkHYF6igCaEvpPRVQwb9yPbEyTtZZzAk6WqpHd4S3HTyJcsm0mDLaaHB&#10;nt4bqs7lxSgYYJ1z3MTQufw8+Dxk25/+uFXq+Smu5yACxfAfvrc/tIK38ewV/t6kJ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xIWW8YAAADdAAAADwAAAAAAAAAAAAAA&#10;AACfAgAAZHJzL2Rvd25yZXYueG1sUEsFBgAAAAAEAAQA9wAAAJIDAAAAAA==&#10;">
                  <v:imagedata r:id="rId213" o:title=""/>
                </v:shape>
                <v:shape id="Picture 5494" o:spid="_x0000_s1034" type="#_x0000_t75" style="position:absolute;left:1950;top:25603;width:3950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ZQtrEAAAA3QAAAA8AAABkcnMvZG93bnJldi54bWxEj91qAjEQhe8LfYcwhd7VxF/arVHEIlW8&#10;crsPMN1Mdxc3kzVJdX17IxR6eTg/H2e+7G0rzuRD41jDcKBAEJfONFxpKL42L68gQkQ22DomDVcK&#10;sFw8PswxM+7CBzrnsRJphEOGGuoYu0zKUNZkMQxcR5y8H+ctxiR9JY3HSxq3rRwpNZMWG06EGjta&#10;11Qe81+buKuiGH9slPrenXZ2OkIe7/2n1s9P/eodRKQ+/of/2lujYTp5m8D9TXoC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ZQtrEAAAA3QAAAA8AAAAAAAAAAAAAAAAA&#10;nwIAAGRycy9kb3ducmV2LnhtbFBLBQYAAAAABAAEAPcAAACQAwAAAAA=&#10;">
                  <v:imagedata r:id="rId214" o:title=""/>
                </v:shape>
                <v:shape id="Picture 5495" o:spid="_x0000_s1035" type="#_x0000_t75" style="position:absolute;left:1950;top:25603;width:3950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NBY/FAAAA3QAAAA8AAABkcnMvZG93bnJldi54bWxEj9FqAjEURN+F/kO4Ql9Es61a6tYobUEQ&#10;H8Su/YDL5nazuLnZbqLGvzeC4OMwM2eY+TLaRpyo87VjBS+jDARx6XTNlYLf/Wr4DsIHZI2NY1Jw&#10;IQ/LxVNvjrl2Z/6hUxEqkSDsc1RgQmhzKX1pyKIfuZY4eX+usxiS7CqpOzwnuG3ka5a9SYs1pwWD&#10;LX0bKg/F0SpwtFvPTBwPzBfG7bGw/4PSb5R67sfPDxCBYniE7+21VjCdzKZwe5Oe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DQWPxQAAAN0AAAAPAAAAAAAAAAAAAAAA&#10;AJ8CAABkcnMvZG93bnJldi54bWxQSwUGAAAAAAQABAD3AAAAkQMAAAAA&#10;">
                  <v:imagedata r:id="rId215" o:title=""/>
                </v:shape>
                <v:shape id="Picture 5496" o:spid="_x0000_s1036" type="#_x0000_t75" style="position:absolute;left:1463;top:35844;width:68031;height:53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D9tDBAAAA3QAAAA8AAABkcnMvZG93bnJldi54bWxEj80KwjAQhO+C7xBW8CKaKipajSKC4Enx&#10;5wHWZm2LzaY0sda3N4LgcZiZb5jlujGFqKlyuWUFw0EEgjixOudUwfWy689AOI+ssbBMCt7kYL1q&#10;t5YYa/viE9Vnn4oAYRejgsz7MpbSJRkZdANbEgfvbiuDPsgqlbrCV4CbQo6iaCoN5hwWMixpm1Hy&#10;OD+NguMw0fvJYWZ60Yavc9Ps6vRWKNXtNJsFCE+N/4d/7b1WMBnPp/B9E56AXH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3D9tDBAAAA3QAAAA8AAAAAAAAAAAAAAAAAnwIA&#10;AGRycy9kb3ducmV2LnhtbFBLBQYAAAAABAAEAPcAAACNAwAAAAA=&#10;">
                  <v:imagedata r:id="rId216" o:title=""/>
                </v:shape>
                <v:shape id="Picture 5497" o:spid="_x0000_s1037" type="#_x0000_t75" style="position:absolute;left:1463;top:35844;width:68031;height:53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qzr7IAAAA3QAAAA8AAABkcnMvZG93bnJldi54bWxEj09rwkAUxO+C32F5hV6KbirxX+oq1dJS&#10;Ch6MQq+P7GsSzb4Nu1uN394tFDwOM/MbZrHqTCPO5HxtWcHzMAFBXFhdc6ngsH8fzED4gKyxsUwK&#10;ruRhtez3Fphpe+EdnfNQighhn6GCKoQ2k9IXFRn0Q9sSR+/HOoMhSldK7fAS4aaRoySZSIM1x4UK&#10;W9pUVJzyX6Pg9D1e50/b3XG+/tqk6RuOZg4/lHp86F5fQATqwj383/7UCsbpfAp/b+ITkMs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8Ks6+yAAAAN0AAAAPAAAAAAAAAAAA&#10;AAAAAJ8CAABkcnMvZG93bnJldi54bWxQSwUGAAAAAAQABAD3AAAAlAMAAAAA&#10;">
                  <v:imagedata r:id="rId2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49" name="Group 9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019" name="Picture 6019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0" name="Picture 6020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7217664" cy="880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1" name="Picture 6021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2572512"/>
                            <a:ext cx="7217664" cy="3755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2" name="Picture 6022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2852928"/>
                            <a:ext cx="672998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3" name="Picture 6023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2852928"/>
                            <a:ext cx="672998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4" name="Picture 6024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218688"/>
                            <a:ext cx="6900672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5" name="Picture 6025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218688"/>
                            <a:ext cx="6900672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6" name="Picture 6026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644640"/>
                            <a:ext cx="6754369" cy="2706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7" name="Picture 602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644640"/>
                            <a:ext cx="6754369" cy="2706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8" name="Picture 6028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8095488"/>
                            <a:ext cx="438912" cy="1085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6422B0" id="Group 9549" o:spid="_x0000_s1026" style="position:absolute;margin-left:0;margin-top:0;width:595.2pt;height:841.9pt;z-index:25167257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0R4cEwAAACAMWv/U1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m/wDMQrYrHuf+QlWxQAUU&#10;UUAQ1X5qxRVqVgCiiioAKKKKACiiigAooooAKKKKACiiigAooooAKKKKAJqKhooAKKKKACiiigCa&#10;oamqGgAqao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LjtS0UUAFFFFABRRRQAUUUUAZtz/yEq2Kx7n/AJCVtWxQAUVDRQAUUUUA&#10;FFFFABRRRQAUUUUAFFFFABRRRQAUUUUAFFFFABRRRQAUUUUATVDU1Q0ATVDU1FABRUNFAE1Q0UUA&#10;FFFFABRRRQAUUUUAFFFFABRRRQAUUUUAFFFFABRRRQAUUUUAFFFFABRRU1AEN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A97d7vjuI4d&#10;ChSZZ7oIkPf/ESDIO+WGdcQKm81vUbJsrwUIp0rc3NykKNvt1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5+9O9qRXUUSBarpbxqN1P//0NJo&#10;/mluUxf2cDhgBxhnOrPWktDJsoMgADurKre7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">
                <v:shape id="Picture 601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q2M3EAAAA3QAAAA8AAABkcnMvZG93bnJldi54bWxEj09rAjEUxO8Fv0N4Qm81UehSV6OIIEgv&#10;S7el5+fm7R/cvCyb1I3f3hQKPQ4z8xtmu4+2FzcafedYw3KhQBBXznTcaPj6PL28gfAB2WDvmDTc&#10;ycN+N3vaYm7cxB90K0MjEoR9jhraEIZcSl+1ZNEv3ECcvNqNFkOSYyPNiFOC216ulMqkxY7TQosD&#10;HVuqruWP1XCp4zl8F9W7quPRWrUaCnavWj/P42EDIlAM/+G/9tloyNRyDb9v0hOQu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q2M3EAAAA3QAAAA8AAAAAAAAAAAAAAAAA&#10;nwIAAGRycy9kb3ducmV2LnhtbFBLBQYAAAAABAAEAPcAAACQAwAAAAA=&#10;">
                  <v:imagedata r:id="rId228" o:title=""/>
                </v:shape>
                <v:shape id="Picture 6020" o:spid="_x0000_s1028" type="#_x0000_t75" style="position:absolute;left:3413;top:9509;width:72177;height:88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z7UbCAAAA3QAAAA8AAABkcnMvZG93bnJldi54bWxET89rwjAUvgv+D+EJ3mwyEdHOKHPglN2s&#10;zvNb89YWm5eSRO3+++Uw8Pjx/V5tetuKO/nQONbwkikQxKUzDVcazqfdZAEiRGSDrWPS8EsBNuvh&#10;YIW5cQ8+0r2IlUghHHLUUMfY5VKGsiaLIXMdceJ+nLcYE/SVNB4fKdy2cqrUXFpsODXU2NF7TeW1&#10;uFkN2/2iuHxezfdhedt+7bz7mKnZRevxqH97BRGpj0/xv/tgNMzVNO1Pb9IT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8+1GwgAAAN0AAAAPAAAAAAAAAAAAAAAAAJ8C&#10;AABkcnMvZG93bnJldi54bWxQSwUGAAAAAAQABAD3AAAAjgMAAAAA&#10;">
                  <v:imagedata r:id="rId229" o:title=""/>
                </v:shape>
                <v:shape id="Picture 6021" o:spid="_x0000_s1029" type="#_x0000_t75" style="position:absolute;left:3413;top:25725;width:72177;height:37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DwaXEAAAA3QAAAA8AAABkcnMvZG93bnJldi54bWxEj0FrwkAUhO+C/2F5hd50ExXR6CpBKpTi&#10;RY33R/aZhGbfLtmtSf99tyB4HGbmG2a7H0wrHtT5xrKCdJqAIC6tbrhSUFyPkxUIH5A1tpZJwS95&#10;2O/Goy1m2vZ8psclVCJC2GeooA7BZVL6siaDfmodcfTutjMYouwqqTvsI9y0cpYkS2mw4bhQo6ND&#10;TeX35ccoWBfz0+Jcfd1OH+kid7kzRb82Sr2/DfkGRKAhvMLP9qdWsExmKfy/iU9A7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DwaXEAAAA3QAAAA8AAAAAAAAAAAAAAAAA&#10;nwIAAGRycy9kb3ducmV2LnhtbFBLBQYAAAAABAAEAPcAAACQAwAAAAA=&#10;">
                  <v:imagedata r:id="rId230" o:title=""/>
                </v:shape>
                <v:shape id="Picture 6022" o:spid="_x0000_s1030" type="#_x0000_t75" style="position:absolute;left:3413;top:28529;width:6730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w93/HAAAA3QAAAA8AAABkcnMvZG93bnJldi54bWxEj9FqwkAURN8L/sNyBV9K3ZgWaVNXESUg&#10;tMHW9gMu2WsSzd4Nu6um/fquUPBxmJkzzGzRm1acyfnGsoLJOAFBXFrdcKXg+yt/eAbhA7LG1jIp&#10;+CEPi/ngboaZthf+pPMuVCJC2GeooA6hy6T0ZU0G/dh2xNHbW2cwROkqqR1eIty0Mk2SqTTYcFyo&#10;saNVTeVxdzIKjsX71uT09Pbx6NZUFC+nw29+r9Ro2C9fQQTqwy38395oBdMkTeH6Jj4BOf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8w93/HAAAA3QAAAA8AAAAAAAAAAAAA&#10;AAAAnwIAAGRycy9kb3ducmV2LnhtbFBLBQYAAAAABAAEAPcAAACTAwAAAAA=&#10;">
                  <v:imagedata r:id="rId231" o:title=""/>
                </v:shape>
                <v:shape id="Picture 6023" o:spid="_x0000_s1031" type="#_x0000_t75" style="position:absolute;left:3413;top:28529;width:6730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hRK3FAAAA3QAAAA8AAABkcnMvZG93bnJldi54bWxEj1FrwjAUhd8H/odwBd9mYgcinVFUGMjA&#10;hzl/wF1ybavNTdtktf77RRD2eDjnfIezXA+uFj11ofKsYTZVIIiNtxUXGk7fH68LECEiW6w9k4Y7&#10;BVivRi9LzK2/8Rf1x1iIBOGQo4YyxiaXMpiSHIapb4iTd/adw5hkV0jb4S3BXS0zpebSYcVpocSG&#10;diWZ6/HXafg5qLbP2lkYFubwudmbS7vli9aT8bB5BxFpiP/hZ3tvNcxV9gaPN+kJ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oUStxQAAAN0AAAAPAAAAAAAAAAAAAAAA&#10;AJ8CAABkcnMvZG93bnJldi54bWxQSwUGAAAAAAQABAD3AAAAkQMAAAAA&#10;">
                  <v:imagedata r:id="rId232" o:title=""/>
                </v:shape>
                <v:shape id="Picture 6024" o:spid="_x0000_s1032" type="#_x0000_t75" style="position:absolute;left:3413;top:32186;width:69007;height:30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s2X/GAAAA3QAAAA8AAABkcnMvZG93bnJldi54bWxEj0FrwkAUhO9C/8PyCt7MJipSUtdQCkVF&#10;ipgWSm+P7Gs2NPs2ZFcT/71bEHocZuYbZl2MthUX6n3jWEGWpCCIK6cbrhV8frzNnkD4gKyxdUwK&#10;ruSh2DxM1phrN/CJLmWoRYSwz1GBCaHLpfSVIYs+cR1x9H5cbzFE2ddS9zhEuG3lPE1X0mLDccFg&#10;R6+Gqt/ybBU0B7s/DuVov3fvy2z/ddqag1koNX0cX55BBBrDf/je3mkFq3S+hL838QnIz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+zZf8YAAADdAAAADwAAAAAAAAAAAAAA&#10;AACfAgAAZHJzL2Rvd25yZXYueG1sUEsFBgAAAAAEAAQA9wAAAJIDAAAAAA==&#10;">
                  <v:imagedata r:id="rId233" o:title=""/>
                </v:shape>
                <v:shape id="Picture 6025" o:spid="_x0000_s1033" type="#_x0000_t75" style="position:absolute;left:3413;top:32186;width:69007;height:30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69HzFAAAA3QAAAA8AAABkcnMvZG93bnJldi54bWxEj81qwzAQhO+FvIPYQG61HINNca2EUghp&#10;Lwl1C7ku1sY2tVbGkn/y9lGg0OMwM98wxX4xnZhocK1lBdsoBkFcWd1yreDn+/D8AsJ5ZI2dZVJw&#10;Iwf73eqpwFzbmb9oKn0tAoRdjgoa7/tcSlc1ZNBFticO3tUOBn2QQy31gHOAm04mcZxJgy2HhQZ7&#10;em+o+i1HoyCpz/1hsafLNF+Ot1N6HdP0c1Rqs17eXkF4Wvx/+K/9oRVkcZLC4014AnJ3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+vR8xQAAAN0AAAAPAAAAAAAAAAAAAAAA&#10;AJ8CAABkcnMvZG93bnJldi54bWxQSwUGAAAAAAQABAD3AAAAkQMAAAAA&#10;">
                  <v:imagedata r:id="rId234" o:title=""/>
                </v:shape>
                <v:shape id="Picture 6026" o:spid="_x0000_s1034" type="#_x0000_t75" style="position:absolute;left:3657;top:66446;width:67544;height:27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DDq7GAAAA3QAAAA8AAABkcnMvZG93bnJldi54bWxEj0FrAjEUhO9C/0N4greauOhit0Ypgq29&#10;1a3Q62Pzulm6eVk3qW799U2h4HGYmW+Y1WZwrThTHxrPGmZTBYK48qbhWsPxfXe/BBEissHWM2n4&#10;oQCb9d1ohYXxFz7QuYy1SBAOBWqwMXaFlKGy5DBMfUecvE/fO4xJ9rU0PV4S3LUyUyqXDhtOCxY7&#10;2lqqvspvp2G+z9ruobJvL88ndXWLj9PrsUStJ+Ph6RFEpCHewv/tvdGQqyyHvzfpCc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IMOrsYAAADdAAAADwAAAAAAAAAAAAAA&#10;AACfAgAAZHJzL2Rvd25yZXYueG1sUEsFBgAAAAAEAAQA9wAAAJIDAAAAAA==&#10;">
                  <v:imagedata r:id="rId235" o:title=""/>
                </v:shape>
                <v:shape id="Picture 6027" o:spid="_x0000_s1035" type="#_x0000_t75" style="position:absolute;left:3657;top:66446;width:67544;height:27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GA9XEAAAA3QAAAA8AAABkcnMvZG93bnJldi54bWxEj1FrwjAUhd8H/odwhb3NxMLqqEaR4sZg&#10;+GC7H3Bprm2xuSlJpt2/XwaCj4dzznc4m91kB3ElH3rHGpYLBYK4cabnVsN3/f7yBiJEZIODY9Lw&#10;SwF229nTBgvjbnyiaxVbkSAcCtTQxTgWUoamI4th4Ubi5J2dtxiT9K00Hm8JbgeZKZVLiz2nhQ5H&#10;KjtqLtWP1XD4mvhVleXJZbU81j6v6KMqtX6eT/s1iEhTfITv7U+jIVfZCv7fpCc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GA9XEAAAA3QAAAA8AAAAAAAAAAAAAAAAA&#10;nwIAAGRycy9kb3ducmV2LnhtbFBLBQYAAAAABAAEAPcAAACQAwAAAAA=&#10;">
                  <v:imagedata r:id="rId236" o:title=""/>
                </v:shape>
                <v:shape id="Picture 6028" o:spid="_x0000_s1036" type="#_x0000_t75" style="position:absolute;left:71201;top:80954;width:4389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ZfEDAAAAA3QAAAA8AAABkcnMvZG93bnJldi54bWxET8uKwjAU3Q/4D+EK7sZUhSodYxkKguJm&#10;fHzApbnTlGluahPb+vdmMeDycN7bfLSN6KnztWMFi3kCgrh0uuZKwe26/9yA8AFZY+OYFDzJQ76b&#10;fGwx027gM/WXUIkYwj5DBSaENpPSl4Ys+rlriSP36zqLIcKukrrDIYbbRi6TJJUWa44NBlsqDJV/&#10;l4dVIMd0dV8XZ/+D18MpmGPPQy+Vmk3H7y8QgcbwFv+7D1pBmizj3PgmPgG5e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9l8QMAAAADdAAAADwAAAAAAAAAAAAAAAACfAgAA&#10;ZHJzL2Rvd25yZXYueG1sUEsFBgAAAAAEAAQA9wAAAIwDAAAAAA==&#10;">
                  <v:imagedata r:id="rId2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3" name="Group 9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661" name="Picture 6661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2" name="Picture 6662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926592"/>
                            <a:ext cx="6754369" cy="890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3" name="Picture 6663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645920"/>
                            <a:ext cx="6729984" cy="3413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4" name="Picture 6664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645920"/>
                            <a:ext cx="6729984" cy="3413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5" name="Picture 6665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5071872"/>
                            <a:ext cx="6754369" cy="1999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6" name="Picture 6666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5071872"/>
                            <a:ext cx="6754369" cy="1999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819C60" id="Group 9553" o:spid="_x0000_s1026" style="position:absolute;margin-left:0;margin-top:0;width:595.2pt;height:841.9pt;z-index:25167360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Ps9QVAACga932u26HXOfh3gEAAAAA8HCvugIA&#10;AHQJTQAAAAAAmOWBGQAAGPI5SaUXrbRzwhYAAAAAAExQAQAAUs1+DQQAAAAAwP8QqAAAAClMTgEA&#10;AAAAoPFgDAAADIl+8QMAAAAAAI0JKgAAAAAAAAAApBKoAAAAAAAAAACQSqACAAAAAAAAAEAqgQoA&#10;AAAAAAAAAKkEKgAAAAAAAAAApBKoAAAAAAAAAACQSqACAAAAAAAAAEAqgQoAABC2bvtdtwAAAAAA&#10;ECZQAQAAAAAAAAAglUAFAAAAAAAAAIBUAhUAAGCaL38AAAAAAIhY6goAAPDVrxDlOg93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/swYEAAAAA&#10;AJD/ayOo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sLe3S63rmsLYk2f&#10;V0pX3v93KnmmpOEDuGEsfJIgRUljVKGOFzExMQGQsi3r7g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u745uEITBKIyCI7mB747LOxuwkiamJkgAK60Yf855gbBByZd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">
                <v:shape id="Picture 666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zCx/FAAAA3QAAAA8AAABkcnMvZG93bnJldi54bWxEj0FrwkAUhO+F/oflFbw1m7QQNHUNRVoo&#10;UpAaL94eu88kmH0bs1uN/vquUPA4zMw3zLwcbSdONPjWsYIsSUEQa2darhVsq8/nKQgfkA12jknB&#10;hTyUi8eHORbGnfmHTptQiwhhX6CCJoS+kNLrhiz6xPXE0du7wWKIcqilGfAc4baTL2maS4stx4UG&#10;e1o2pA+bXxsps1V10Ht3/KDd9xpTq6+vOFVq8jS+v4EINIZ7+L/9ZRTkeZ7B7U18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MwsfxQAAAN0AAAAPAAAAAAAAAAAAAAAA&#10;AJ8CAABkcnMvZG93bnJldi54bWxQSwUGAAAAAAQABAD3AAAAkQMAAAAA&#10;">
                  <v:imagedata r:id="rId244" o:title=""/>
                </v:shape>
                <v:shape id="Picture 6662" o:spid="_x0000_s1028" type="#_x0000_t75" style="position:absolute;left:487;top:9265;width:67544;height:89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K1ZjDAAAA3QAAAA8AAABkcnMvZG93bnJldi54bWxEj1FLwzAUhd8F/0O4gm8uXcHQ1WVjDJS9&#10;OmV7vSR3bTG56ZrYVn+9EQQfD+ec73DW29k7MdIQu8AalosCBLEJtuNGw/vb80MFIiZkiy4wafii&#10;CNvN7c0aaxsmfqXxmBqRIRxr1NCm1NdSRtOSx7gIPXH2LmHwmLIcGmkHnDLcO1kWhZIeO84LLfa0&#10;b8l8HD+9hqp6OT9OpTKH8duFC1+dOa2c1vd38+4JRKI5/Yf/2gerQSlVwu+b/AT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UrVmMMAAADdAAAADwAAAAAAAAAAAAAAAACf&#10;AgAAZHJzL2Rvd25yZXYueG1sUEsFBgAAAAAEAAQA9wAAAI8DAAAAAA==&#10;">
                  <v:imagedata r:id="rId245" o:title=""/>
                </v:shape>
                <v:shape id="Picture 6663" o:spid="_x0000_s1029" type="#_x0000_t75" style="position:absolute;left:975;top:16459;width:67300;height:34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pSxLGAAAA3QAAAA8AAABkcnMvZG93bnJldi54bWxEj09rwkAUxO9Cv8PyCt7qpgpRo6uUQkHo&#10;qf739sg+s9Hs25DdaPrtu0LB4zAzv2Hmy85W4kaNLx0reB8kIIhzp0suFGw3X28TED4ga6wck4Jf&#10;8rBcvPTmmGl35x+6rUMhIoR9hgpMCHUmpc8NWfQDVxNH7+waiyHKppC6wXuE20oOkySVFkuOCwZr&#10;+jSUX9etVXC4DLvpZuSLtt2b6bUa776Pp51S/dfuYwYiUBee4f/2SitI03QEjzfxCc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+lLEsYAAADdAAAADwAAAAAAAAAAAAAA&#10;AACfAgAAZHJzL2Rvd25yZXYueG1sUEsFBgAAAAAEAAQA9wAAAJIDAAAAAA==&#10;">
                  <v:imagedata r:id="rId246" o:title=""/>
                </v:shape>
                <v:shape id="Picture 6664" o:spid="_x0000_s1030" type="#_x0000_t75" style="position:absolute;left:975;top:16459;width:67300;height:34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BufrFAAAA3QAAAA8AAABkcnMvZG93bnJldi54bWxEj8FqwzAQRO+F/oPYQm+N3FKU4EYJpY3B&#10;l1Di9AMWa2M7tVbGUmLHXx8FCjkOM/OGWa5H24oz9b5xrOF1loAgLp1puNLwu89eFiB8QDbYOiYN&#10;F/KwXj0+LDE1buAdnYtQiQhhn6KGOoQuldKXNVn0M9cRR+/geoshyr6Spschwm0r35JESYsNx4Ua&#10;O/qqqfwrTlYDzTcT7XdlfnRNNm6D+vY/xaT189P4+QEi0Bju4f92bjQopd7h9iY+Abm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Qbn6xQAAAN0AAAAPAAAAAAAAAAAAAAAA&#10;AJ8CAABkcnMvZG93bnJldi54bWxQSwUGAAAAAAQABAD3AAAAkQMAAAAA&#10;">
                  <v:imagedata r:id="rId247" o:title=""/>
                </v:shape>
                <v:shape id="Picture 6665" o:spid="_x0000_s1031" type="#_x0000_t75" style="position:absolute;left:731;top:50718;width:67544;height:19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hhQfGAAAA3QAAAA8AAABkcnMvZG93bnJldi54bWxEj0FrAjEUhO8F/0N4gpeiWQtd6tYoIhQU&#10;8aD24PGxed1Nu3lZkqyu/74RBI/DzHzDzJe9bcSFfDCOFUwnGQji0mnDlYLv09f4A0SIyBobx6Tg&#10;RgGWi8HLHAvtrnygyzFWIkE4FKigjrEtpAxlTRbDxLXEyftx3mJM0ldSe7wmuG3kW5bl0qLhtFBj&#10;S+uayr9jZxVsyrPZd83pt5utzHbmX3f94bZTajTsV58gIvXxGX60N1pBnufvcH+TnoB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6GFB8YAAADdAAAADwAAAAAAAAAAAAAA&#10;AACfAgAAZHJzL2Rvd25yZXYueG1sUEsFBgAAAAAEAAQA9wAAAJIDAAAAAA==&#10;">
                  <v:imagedata r:id="rId248" o:title=""/>
                </v:shape>
                <v:shape id="Picture 6666" o:spid="_x0000_s1032" type="#_x0000_t75" style="position:absolute;left:731;top:50718;width:67544;height:19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5OvvEAAAA3QAAAA8AAABkcnMvZG93bnJldi54bWxET11rwjAUfR/4H8Id+DbTDXSuayoqCD7I&#10;wOqgj5fmru3W3JQm0+ivX4SB5+1wvjjZIphOnGhwrWUFz5MEBHFldcu1guNh8zQH4Tyyxs4yKbiQ&#10;g0U+esgw1fbMezoVvhaxhF2KChrv+1RKVzVk0E1sTxy1LzsY9JEOtdQDnmO56eRLksykwZbjQoM9&#10;rRuqfopfo6DcXb/Xh7IvVm+v4fOjrKehW06VGj+G5TsIT8Hfzf/prVYwi4Dbm/gEZ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5OvvEAAAA3QAAAA8AAAAAAAAAAAAAAAAA&#10;nwIAAGRycy9kb3ducmV2LnhtbFBLBQYAAAAABAAEAPcAAACQAwAAAAA=&#10;">
                  <v:imagedata r:id="rId2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6" name="Group 9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175" name="Picture 7175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6" name="Picture 7176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26592"/>
                            <a:ext cx="7266432" cy="8778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FAAB02" id="Group 9556" o:spid="_x0000_s1026" style="position:absolute;margin-left:0;margin-top:0;width:595.2pt;height:841.9pt;z-index:25167462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y/EX/Hvb/9dxWpWX4j/wCPKD/ruP60AO06tKs21/49qtc1u1cA5oo5opgZtFFF&#10;dZzliiiiuY6AqvViigCvRViigAooooAKKKKACiiigCvRViigCvViiigAooooAKKKKACiiigAoooo&#10;AKKKKACiiigAq1zRzRzSAOaOaOaOaQBzRzRzRzQAc0c0c0c0AWKKKK5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">
                <v:shape id="Picture 717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32gDIAAAA3QAAAA8AAABkcnMvZG93bnJldi54bWxEj0FrwkAUhO8F/8PyhN7qxhZrTV2lSotC&#10;D9rYi7dH9pkEs2/j7tZEf323IPQ4zMw3zHTemVqcyfnKsoLhIAFBnFtdcaHge/fx8ALCB2SNtWVS&#10;cCEP81nvboqpti1/0TkLhYgQ9ikqKENoUil9XpJBP7ANcfQO1hkMUbpCaodthJtaPibJszRYcVwo&#10;saFlSfkx+zEKFqds1U42m+v7euf2+WS/3H4+ZUrd97u3VxCBuvAfvrXXWsF4OB7B35v4BOTs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U99oAyAAAAN0AAAAPAAAAAAAAAAAA&#10;AAAAAJ8CAABkcnMvZG93bnJldi54bWxQSwUGAAAAAAQABAD3AAAAlAMAAAAA&#10;">
                  <v:imagedata r:id="rId252" o:title=""/>
                </v:shape>
                <v:shape id="Picture 7176" o:spid="_x0000_s1028" type="#_x0000_t75" style="position:absolute;left:2926;top:9265;width:72664;height:87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RQsnGAAAA3QAAAA8AAABkcnMvZG93bnJldi54bWxEj0FrAjEUhO9C/0N4Qi9LzdqDymoUEQrS&#10;S7u6l94em+dmNXlZNqlu/30jCB6HmfmGWW0GZ8WV+tB6VjCd5CCIa69bbhRUx4+3BYgQkTVaz6Tg&#10;jwJs1i+jFRba37ik6yE2IkE4FKjAxNgVUobakMMw8R1x8k6+dxiT7Bupe7wluLPyPc9n0mHLacFg&#10;RztD9eXw6xRkux9rqu9yT+dt9ll+HS82yyulXsfDdgki0hCf4Ud7rxXMp/MZ3N+kJyD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5FCycYAAADdAAAADwAAAAAAAAAAAAAA&#10;AACfAgAAZHJzL2Rvd25yZXYueG1sUEsFBgAAAAAEAAQA9wAAAJIDAAAAAA==&#10;">
                  <v:imagedata r:id="rId2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5" name="Group 9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476" name="Picture 7476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7" name="Picture 7477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914400"/>
                            <a:ext cx="6632448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8" name="Picture 7478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914400"/>
                            <a:ext cx="6632448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9" name="Picture 7479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353056"/>
                            <a:ext cx="6705600" cy="7607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0" name="Picture 7480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377184"/>
                            <a:ext cx="3681984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1" name="Picture 7481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377184"/>
                            <a:ext cx="3681984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2" name="Picture 7482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5669280"/>
                            <a:ext cx="143865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3" name="Picture 7483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5669280"/>
                            <a:ext cx="143865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4" name="Picture 7484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8741663"/>
                            <a:ext cx="148742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5" name="Picture 7485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8741663"/>
                            <a:ext cx="148742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6" name="Picture 7486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8193024"/>
                            <a:ext cx="73152" cy="45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D62462" id="Group 9555" o:spid="_x0000_s1026" style="position:absolute;margin-left:0;margin-top:0;width:595.2pt;height:841.9pt;z-index:25167564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E/GuAB7bAgjIJ267gAAAABJ&#10;RU5ErkJgglBLAwQKAAAAAAAAACEAy0cEvOpZAwDqWQMAFAAAAGRycy9tZWRpYS9pbWFnZTEuanBn&#10;/9j/4AAQSkZJRgABAQEAlrRkAAD/2wBDAAMCAgMCAgMDAwMEAwMEBQgFBQQEBQoHBwYIDAoMDAsK&#10;CwsNDhIQDQ4RDgsLEBYQERMUFRUVDA8XGBYUGBIUFRT/2wBDAQMEBAUEBQkFBQkUDQsNFBQUFBQU&#10;FBQUFBQUFBQUFBQUFBQUFBQUFBQUFBQUFBQUFBQUFBQUFBQUFBQUFBQUFBT/wAARCAbaB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">
                <v:shape id="Picture 747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iMRrEAAAA3QAAAA8AAABkcnMvZG93bnJldi54bWxEj8FqwzAQRO+F/oPYQG+NHDfYxo0SSmih&#10;0FOc0vNibS0l1spYSuL+fRUI5DjMzBtmtZlcL840ButZwWKegSBuvbbcKfjefzxXIEJE1th7JgV/&#10;FGCzfnxYYa39hXd0bmInEoRDjQpMjEMtZWgNOQxzPxAn79ePDmOSYyf1iJcEd73Ms6yQDi2nBYMD&#10;bQ21x+bkFGRf/F4dfvKXwnhrF2Xuj01cKvU0m95eQUSa4j18a39qBeWyLOD6Jj0Bu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/iMRrEAAAA3QAAAA8AAAAAAAAAAAAAAAAA&#10;nwIAAGRycy9kb3ducmV2LnhtbFBLBQYAAAAABAAEAPcAAACQAwAAAAA=&#10;">
                  <v:imagedata r:id="rId265" o:title=""/>
                </v:shape>
                <v:shape id="Picture 7477" o:spid="_x0000_s1028" type="#_x0000_t75" style="position:absolute;left:1950;top:9144;width:66325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Xtf3HAAAA3QAAAA8AAABkcnMvZG93bnJldi54bWxEj09rwkAUxO+FfoflFXqrG6M0JrpKEaSl&#10;FMQ/B4/P7DMbmn0bstsYv323UPA4zMxvmMVqsI3oqfO1YwXjUQKCuHS65krB8bB5mYHwAVlj45gU&#10;3MjDavn4sMBCuyvvqN+HSkQI+wIVmBDaQkpfGrLoR64ljt7FdRZDlF0ldYfXCLeNTJPkVVqsOS4Y&#10;bGltqPze/1gFu3SS3iZ5f3qf5ufcj7fefH7NlHp+Gt7mIAIN4R7+b39oBdk0y+DvTXwCc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VXtf3HAAAA3QAAAA8AAAAAAAAAAAAA&#10;AAAAnwIAAGRycy9kb3ducmV2LnhtbFBLBQYAAAAABAAEAPcAAACTAwAAAAA=&#10;">
                  <v:imagedata r:id="rId266" o:title=""/>
                </v:shape>
                <v:shape id="Picture 7478" o:spid="_x0000_s1029" type="#_x0000_t75" style="position:absolute;left:1950;top:9144;width:66325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p+f/EAAAA3QAAAA8AAABkcnMvZG93bnJldi54bWxET8tqwkAU3Rf6D8MtdFcnStQ2zSglVOlC&#10;kFil20vm5kEzd9LMGNO/dxaCy8N5p+vRtGKg3jWWFUwnEQjiwuqGKwXH783LKwjnkTW2lknBPzlY&#10;rx4fUky0vXBOw8FXIoSwS1BB7X2XSOmKmgy6ie2IA1fa3qAPsK+k7vESwk0rZ1G0kAYbDg01dpTV&#10;VPwezkbBfNr88dt2l+3jfFZkn1EZn34GpZ6fxo93EJ5Gfxff3F9awTJehrnhTXgCcn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p+f/EAAAA3QAAAA8AAAAAAAAAAAAAAAAA&#10;nwIAAGRycy9kb3ducmV2LnhtbFBLBQYAAAAABAAEAPcAAACQAwAAAAA=&#10;">
                  <v:imagedata r:id="rId267" o:title=""/>
                </v:shape>
                <v:shape id="Picture 7479" o:spid="_x0000_s1030" type="#_x0000_t75" style="position:absolute;left:1463;top:23530;width:67056;height:76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wycHGAAAA3QAAAA8AAABkcnMvZG93bnJldi54bWxEj09rwkAUxO8Fv8PyCt7qpir+ia5ihYL0&#10;Fqtob6/ZZxKbfRuy25h8+64g9DjMzG+Y5bo1pWiodoVlBa+DCARxanXBmYLD5/vLDITzyBpLy6Sg&#10;IwfrVe9pibG2N06o2ftMBAi7GBXk3lexlC7NyaAb2Io4eBdbG/RB1pnUNd4C3JRyGEUTabDgsJBj&#10;Rduc0p/9r1Hw8XbtzsNkY5r0Kzl+FyfedjRSqv/cbhYgPLX+P/xo77SC6Xg6h/ub8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3DJwcYAAADdAAAADwAAAAAAAAAAAAAA&#10;AACfAgAAZHJzL2Rvd25yZXYueG1sUEsFBgAAAAAEAAQA9wAAAJIDAAAAAA==&#10;">
                  <v:imagedata r:id="rId268" o:title=""/>
                </v:shape>
                <v:shape id="Picture 7480" o:spid="_x0000_s1031" type="#_x0000_t75" style="position:absolute;left:2194;top:33771;width:36820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2xdS9AAAA3QAAAA8AAABkcnMvZG93bnJldi54bWxET0sKwjAQ3QveIYzgRjRVRKUaRQRB3Pnb&#10;D83YVptJSaJWT28WgsvH+y9WjanEk5wvLSsYDhIQxJnVJecKzqdtfwbCB2SNlWVS8CYPq2W7tcBU&#10;2xcf6HkMuYgh7FNUUIRQp1L6rCCDfmBr4shdrTMYInS51A5fMdxUcpQkE2mw5NhQYE2bgrL78WEU&#10;mP2tN10PL5876RtuPLmePTulup1mPQcRqAl/8c+90wqm41ncH9/EJyCX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zbF1L0AAADdAAAADwAAAAAAAAAAAAAAAACfAgAAZHJz&#10;L2Rvd25yZXYueG1sUEsFBgAAAAAEAAQA9wAAAIkDAAAAAA==&#10;">
                  <v:imagedata r:id="rId269" o:title=""/>
                </v:shape>
                <v:shape id="Picture 7481" o:spid="_x0000_s1032" type="#_x0000_t75" style="position:absolute;left:2194;top:33771;width:36820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RuxrEAAAA3QAAAA8AAABkcnMvZG93bnJldi54bWxEj0+LwjAUxO8LfofwFrytqYtot9sosiB4&#10;8OKfg8dn87YNbV5qE7V+eyMIHoeZ+Q2TL3rbiCt13jhWMB4lIIgLpw2XCg771VcKwgdkjY1jUnAn&#10;D4v54CPHTLsbb+m6C6WIEPYZKqhCaDMpfVGRRT9yLXH0/l1nMUTZlVJ3eItw28jvJJlKi4bjQoUt&#10;/VVU1LuLVWDcPT0e++aEJpkti/PPpl7ZVKnhZ7/8BRGoD+/wq73WCmaTdAzPN/EJ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RuxrEAAAA3QAAAA8AAAAAAAAAAAAAAAAA&#10;nwIAAGRycy9kb3ducmV2LnhtbFBLBQYAAAAABAAEAPcAAACQAwAAAAA=&#10;">
                  <v:imagedata r:id="rId270" o:title=""/>
                </v:shape>
                <v:shape id="Picture 7482" o:spid="_x0000_s1033" type="#_x0000_t75" style="position:absolute;left:1706;top:56692;width:1438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ELanHAAAA3QAAAA8AAABkcnMvZG93bnJldi54bWxEj1trwkAUhN+F/oflFHzTTaVUia5SpK23&#10;J+P18ZA9JsHs2ZBdNe2vdwuCj8PMfMOMJo0pxZVqV1hW8NaNQBCnVhecKdhuvjsDEM4jaywtk4Jf&#10;cjAZv7RGGGt74zVdE5+JAGEXo4Lc+yqW0qU5GXRdWxEH72Rrgz7IOpO6xluAm1L2ouhDGiw4LORY&#10;0TSn9JxcjILdYoHJdjk185/j/qD3f1/ZbHVWqv3afA5BeGr8M/xoz7WC/vugB/9vwhOQ4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yELanHAAAA3QAAAA8AAAAAAAAAAAAA&#10;AAAAnwIAAGRycy9kb3ducmV2LnhtbFBLBQYAAAAABAAEAPcAAACTAwAAAAA=&#10;">
                  <v:imagedata r:id="rId271" o:title=""/>
                </v:shape>
                <v:shape id="Picture 7483" o:spid="_x0000_s1034" type="#_x0000_t75" style="position:absolute;left:1706;top:56692;width:1438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gytzIAAAA3QAAAA8AAABkcnMvZG93bnJldi54bWxEj0tvwjAQhO+V+h+srdRbcegLCBiUoiJV&#10;nCA8xHEVL0lovA6xgZRfX1eqxHE0M99oRpPWVOJMjSstK+h2IhDEmdUl5wrWq9lTH4TzyBory6Tg&#10;hxxMxvd3I4y1vfCSzqnPRYCwi1FB4X0dS+myggy6jq2Jg7e3jUEfZJNL3eAlwE0ln6PoXRosOSwU&#10;WNO0oOw7PRkFJnnb7JLt8eN62H3KQ9pdDObThVKPD20yBOGp9bfwf/tLK+i99l/g7014AnL8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2IMrcyAAAAN0AAAAPAAAAAAAAAAAA&#10;AAAAAJ8CAABkcnMvZG93bnJldi54bWxQSwUGAAAAAAQABAD3AAAAlAMAAAAA&#10;">
                  <v:imagedata r:id="rId272" o:title=""/>
                </v:shape>
                <v:shape id="Picture 7484" o:spid="_x0000_s1035" type="#_x0000_t75" style="position:absolute;left:1463;top:87416;width:14874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sV9HGAAAA3QAAAA8AAABkcnMvZG93bnJldi54bWxEj09rwkAUxO8Fv8PyBG914x+qxKyihZYi&#10;vWi8eHtmX7LB7NuY3Wr67buFQo/DzPyGyTa9bcSdOl87VjAZJyCIC6drrhSc8rfnJQgfkDU2jknB&#10;N3nYrAdPGabaPfhA92OoRISwT1GBCaFNpfSFIYt+7Fri6JWusxii7CqpO3xEuG3kNElepMWa44LB&#10;ll4NFdfjl1XwvjMYqn3+ee1v+lbuzvn+MsuVGg377QpEoD78h//aH1rBYr6cw++b+ATk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WxX0cYAAADdAAAADwAAAAAAAAAAAAAA&#10;AACfAgAAZHJzL2Rvd25yZXYueG1sUEsFBgAAAAAEAAQA9wAAAJIDAAAAAA==&#10;">
                  <v:imagedata r:id="rId273" o:title=""/>
                </v:shape>
                <v:shape id="Picture 7485" o:spid="_x0000_s1036" type="#_x0000_t75" style="position:absolute;left:1463;top:87416;width:14874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868jGAAAA3QAAAA8AAABkcnMvZG93bnJldi54bWxEj0+LwjAUxO+C3yE8wduaqrsq1SgqCnvQ&#10;g38OHh/Nsyk2L6WJtvvtNwsLHoeZ+Q2zWLW2FC+qfeFYwXCQgCDOnC44V3C97D9mIHxA1lg6JgU/&#10;5GG17HYWmGrX8Ile55CLCGGfogITQpVK6TNDFv3AVcTRu7vaYoiyzqWusYlwW8pRkkykxYLjgsGK&#10;toayx/lpFdz2h3tTHY638XRjNw8z2T0x2ynV77XrOYhAbXiH/9vfWsH0c/YFf2/i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nzryMYAAADdAAAADwAAAAAAAAAAAAAA&#10;AACfAgAAZHJzL2Rvd25yZXYueG1sUEsFBgAAAAAEAAQA9wAAAJIDAAAAAA==&#10;">
                  <v:imagedata r:id="rId274" o:title=""/>
                </v:shape>
                <v:shape id="Picture 7486" o:spid="_x0000_s1037" type="#_x0000_t75" style="position:absolute;top:81930;width:731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begHGAAAA3QAAAA8AAABkcnMvZG93bnJldi54bWxEj09rAjEUxO+FfofwCl5KTSyishpFlIIH&#10;Qdz2sL09Nm//4OZl2UR3++0bQfA4zMxvmNVmsI24UedrxxomYwWCOHem5lLDz/fXxwKED8gGG8ek&#10;4Y88bNavLytMjOv5TLc0lCJC2CeooQqhTaT0eUUW/di1xNErXGcxRNmV0nTYR7ht5KdSM2mx5rhQ&#10;YUu7ivJLerUasuKK+3Ds35XCU/abzk9plhdaj96G7RJEoCE8w4/2wWiYTxczuL+JT0C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Zt6AcYAAADdAAAADwAAAAAAAAAAAAAA&#10;AACfAgAAZHJzL2Rvd25yZXYueG1sUEsFBgAAAAAEAAQA9wAAAJIDAAAAAA==&#10;">
                  <v:imagedata r:id="rId2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0" name="Group 9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876" name="Picture 7876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7" name="Picture 7877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26592"/>
                            <a:ext cx="7242048" cy="8278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8" name="Picture 7878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1901952"/>
                            <a:ext cx="31699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9" name="Picture 7879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1901952"/>
                            <a:ext cx="31699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0" name="Picture 7880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2048255"/>
                            <a:ext cx="31699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1" name="Picture 7881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2048255"/>
                            <a:ext cx="31699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2" name="Picture 7882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876544"/>
                            <a:ext cx="3218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3" name="Picture 7883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876544"/>
                            <a:ext cx="3218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4" name="Picture 7884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6181344"/>
                            <a:ext cx="31699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5" name="Picture 7885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6181344"/>
                            <a:ext cx="31699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D03DB7" id="Group 9550" o:spid="_x0000_s1026" style="position:absolute;margin-left:0;margin-top:0;width:595.2pt;height:841.9pt;z-index:25167667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p&#10;qhqagAooooAKKKKAEbpXPH/kMXFdC3SuWuP+Q1c1vR3A2+arXVH2r2qtc3VaqLArXFFVrm6orcCx&#10;RVuqlBzluqlW6K5joKlFFFABRRRQBXooooAKKKKACiiigAqvViq9ABRRVigCvRRVigAooooAKKKK&#10;ACiiigAqxVerFABRRRQAUUUUAFW6qVboAKKKKALFFV6sUAFFFFAFrmjmjmjmpAOasUUVk5XAKKKK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">
                <v:shape id="Picture 787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Lkf3FAAAA3QAAAA8AAABkcnMvZG93bnJldi54bWxEj0FrAjEUhO9C/0N4BS9Ss1VYl9Uo0iKI&#10;7UUtnh/J6+7Szcs2iev23zeFgsdhZr5hVpvBtqInHxrHCp6nGQhi7UzDlYKP8+6pABEissHWMSn4&#10;oQCb9cNohaVxNz5Sf4qVSBAOJSqoY+xKKYOuyWKYuo44eZ/OW4xJ+koaj7cEt62cZVkuLTacFmrs&#10;6KUm/XW6WgWHVrPfvl9C3heHvZ68zvH7ba7U+HHYLkFEGuI9/N/eGwWLYpHD35v0BO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C5H9xQAAAN0AAAAPAAAAAAAAAAAAAAAA&#10;AJ8CAABkcnMvZG93bnJldi54bWxQSwUGAAAAAAQABAD3AAAAkQMAAAAA&#10;">
                  <v:imagedata r:id="rId286" o:title=""/>
                </v:shape>
                <v:shape id="Picture 7877" o:spid="_x0000_s1028" type="#_x0000_t75" style="position:absolute;left:3169;top:9265;width:72421;height:82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3Wx7GAAAA3QAAAA8AAABkcnMvZG93bnJldi54bWxEj0FLAzEUhO+C/yE8wZvNVrRb1qaliIo3&#10;sVvaHl83z822m5clybbrvzdCocdh5pthZovBtuJEPjSOFYxHGQjiyumGawXr8v1hCiJEZI2tY1Lw&#10;SwEW89ubGRbanfmbTqtYi1TCoUAFJsaukDJUhiyGkeuIk/fjvMWYpK+l9nhO5baVj1k2kRYbTgsG&#10;O3o1VB1XvVWQt4fNBL/Kfu8/dttn/zS8lb1R6v5uWL6AiDTEa/hCf+rETfMc/t+kJ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zdbHsYAAADdAAAADwAAAAAAAAAAAAAA&#10;AACfAgAAZHJzL2Rvd25yZXYueG1sUEsFBgAAAAAEAAQA9wAAAJIDAAAAAA==&#10;">
                  <v:imagedata r:id="rId287" o:title=""/>
                </v:shape>
                <v:shape id="Picture 7878" o:spid="_x0000_s1029" type="#_x0000_t75" style="position:absolute;left:47304;top:19019;width:317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x+cHCAAAA3QAAAA8AAABkcnMvZG93bnJldi54bWxET89rwjAUvg/8H8ITvGk6YVqqUUQ39SIy&#10;N9j10TzbsualJFlt/evNQdjx4/u9XHemFi05X1lW8DpJQBDnVldcKPj++hinIHxA1lhbJgU9eViv&#10;Bi9LzLS98Se1l1CIGMI+QwVlCE0mpc9LMugntiGO3NU6gyFCV0jt8BbDTS2nSTKTBiuODSU2tC0p&#10;/738GQVv/U9z95xU2/fencK+bze7w1mp0bDbLEAE6sK/+Ok+agXzdB7nxjfxCc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cfnBwgAAAN0AAAAPAAAAAAAAAAAAAAAAAJ8C&#10;AABkcnMvZG93bnJldi54bWxQSwUGAAAAAAQABAD3AAAAjgMAAAAA&#10;">
                  <v:imagedata r:id="rId288" o:title=""/>
                </v:shape>
                <v:shape id="Picture 7879" o:spid="_x0000_s1030" type="#_x0000_t75" style="position:absolute;left:47304;top:19019;width:317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84kLEAAAA3QAAAA8AAABkcnMvZG93bnJldi54bWxEj8FuwjAQRO+V+g/WVuqlAqccCKQY1FZQ&#10;eiVEnFfxNrGI11FsTPr3NRJSj6OZeaNZbUbbiUiDN44VvE4zEMS104YbBdVxN1mA8AFZY+eYFPyS&#10;h8368WGFhXZXPlAsQyMShH2BCtoQ+kJKX7dk0U9dT5y8HzdYDEkOjdQDXhPcdnKWZXNp0XBaaLGn&#10;z5bqc3mxCuLOVLPKlx8mMzm/fG3j6byPSj0/je9vIAKN4T98b39rBfkiX8LtTXoC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184kLEAAAA3QAAAA8AAAAAAAAAAAAAAAAA&#10;nwIAAGRycy9kb3ducmV2LnhtbFBLBQYAAAAABAAEAPcAAACQAwAAAAA=&#10;">
                  <v:imagedata r:id="rId289" o:title=""/>
                </v:shape>
                <v:shape id="Picture 7880" o:spid="_x0000_s1031" type="#_x0000_t75" style="position:absolute;left:47304;top:20482;width:317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ccxvDAAAA3QAAAA8AAABkcnMvZG93bnJldi54bWxET8tqwkAU3Rf6D8MtuKsTpZgQnQRpLXRT&#10;ijaiy0vmmoeZOyEzxvTvO4tCl4fz3uST6cRIg2ssK1jMIxDEpdUNVwqK7/fnBITzyBo7y6Tghxzk&#10;2ePDBlNt77yn8eArEULYpaig9r5PpXRlTQbd3PbEgbvYwaAPcKikHvAewk0nl1G0kgYbDg019vRa&#10;U3k93IwCemt1sYrjyrbHM31+7XcvdCqUmj1N2zUIT5P/F/+5P7SCOEnC/vAmPAGZ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lxzG8MAAADdAAAADwAAAAAAAAAAAAAAAACf&#10;AgAAZHJzL2Rvd25yZXYueG1sUEsFBgAAAAAEAAQA9wAAAI8DAAAAAA==&#10;">
                  <v:imagedata r:id="rId290" o:title=""/>
                </v:shape>
                <v:shape id="Picture 7881" o:spid="_x0000_s1032" type="#_x0000_t75" style="position:absolute;left:47304;top:20482;width:317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OYhPIAAAA3QAAAA8AAABkcnMvZG93bnJldi54bWxEj0tPwzAQhO9I/AdrK3FB1CkHCKFuxUM8&#10;DkhVHxLXbbxNUsfrKGua8O8xEhLH0cx8o5kvR9+qE/XSBDYwm2agiMtgG64M7LYvVzkoicgW28Bk&#10;4JsElovzszkWNgy8ptMmVipBWAo0UMfYFVpLWZNHmYaOOHmH0HuMSfaVtj0OCe5bfZ1lN9pjw2mh&#10;xo6eaird5ssbeHOX7vh8HO4+nezd68deVvKYG3MxGR/uQUUa43/4r/1uDdzm+Qx+36QnoB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jmITyAAAAN0AAAAPAAAAAAAAAAAA&#10;AAAAAJ8CAABkcnMvZG93bnJldi54bWxQSwUGAAAAAAQABAD3AAAAlAMAAAAA&#10;">
                  <v:imagedata r:id="rId291" o:title=""/>
                </v:shape>
                <v:shape id="Picture 7882" o:spid="_x0000_s1033" type="#_x0000_t75" style="position:absolute;left:4389;top:58765;width:3218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RUVHGAAAA3QAAAA8AAABkcnMvZG93bnJldi54bWxEj0FrwkAUhO+C/2F5Qi9SN4qYEF1FhUJ7&#10;KNK0eH5kX7Oh2bchu2r017sFweMwM98wq01vG3GmzteOFUwnCQji0umaKwU/32+vGQgfkDU2jknB&#10;lTxs1sPBCnPtLvxF5yJUIkLY56jAhNDmUvrSkEU/cS1x9H5dZzFE2VVSd3iJcNvIWZIspMWa44LB&#10;lvaGyr/iZBVUfbn4NPPrvv2Qu2NapHS43cZKvYz67RJEoD48w4/2u1aQZtkM/t/EJ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hFRUcYAAADdAAAADwAAAAAAAAAAAAAA&#10;AACfAgAAZHJzL2Rvd25yZXYueG1sUEsFBgAAAAAEAAQA9wAAAJIDAAAAAA==&#10;">
                  <v:imagedata r:id="rId292" o:title=""/>
                </v:shape>
                <v:shape id="Picture 7883" o:spid="_x0000_s1034" type="#_x0000_t75" style="position:absolute;left:4389;top:58765;width:3218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QyBPHAAAA3QAAAA8AAABkcnMvZG93bnJldi54bWxEj09rwkAQxe+FfodlCl6kbqrQhtRVYkHU&#10;Q8F/F29DdkxCs7Nhd9Xop3cFocfHm/d788bTzjTiTM7XlhV8DBIQxIXVNZcK9rv5ewrCB2SNjWVS&#10;cCUP08nryxgzbS+8ofM2lCJC2GeooAqhzaT0RUUG/cC2xNE7WmcwROlKqR1eItw0cpgkn9JgzbGh&#10;wpZ+Kir+ticT31j3Z3mTnw6HG//uZguXHFfXvVK9ty7/BhGoC//Hz/RSK/hK0xE81kQEyM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bQyBPHAAAA3QAAAA8AAAAAAAAAAAAA&#10;AAAAnwIAAGRycy9kb3ducmV2LnhtbFBLBQYAAAAABAAEAPcAAACTAwAAAAA=&#10;">
                  <v:imagedata r:id="rId293" o:title=""/>
                </v:shape>
                <v:shape id="Picture 7884" o:spid="_x0000_s1035" type="#_x0000_t75" style="position:absolute;left:48280;top:61813;width:317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KbJDEAAAA3QAAAA8AAABkcnMvZG93bnJldi54bWxEj1tLw0AQhd8L/odlBN/ajSI2xG5LFRUp&#10;FXrR9yE7JsHsbNgdk/TfdwuCj4dz+TiL1eha1VOIjWcDt7MMFHHpbcOVgc/j6zQHFQXZYuuZDJwo&#10;wmp5NVlgYf3Ae+oPUqk0wrFAA7VIV2gdy5ocxpnviJP37YNDSTJU2gYc0rhr9V2WPWiHDSdCjR09&#10;11T+HH5d4ra78LUZ4vqt377IMX7sdzI+GXNzPa4fQQmN8h/+a79bA/M8v4fLm/QE9PIM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KbJDEAAAA3QAAAA8AAAAAAAAAAAAAAAAA&#10;nwIAAGRycy9kb3ducmV2LnhtbFBLBQYAAAAABAAEAPcAAACQAwAAAAA=&#10;">
                  <v:imagedata r:id="rId294" o:title=""/>
                </v:shape>
                <v:shape id="Picture 7885" o:spid="_x0000_s1036" type="#_x0000_t75" style="position:absolute;left:48280;top:61813;width:317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r13bEAAAA3QAAAA8AAABkcnMvZG93bnJldi54bWxEj92KwjAUhO8F3yEcwTtNXfwp1SiiCF4J&#10;/jzAoTm21eakNNla+/RmYcHLYWa+YVab1pSiodoVlhVMxhEI4tTqgjMFt+thFINwHlljaZkUvMnB&#10;Zt3vrTDR9sVnai4+EwHCLkEFufdVIqVLczLoxrYiDt7d1gZ9kHUmdY2vADel/ImiuTRYcFjIsaJd&#10;Tunz8msUTI8n3zXzNto+btn+8Hh2RTnrlBoO2u0ShKfWf8P/7aNWsIjjGfy9CU9Ar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9r13bEAAAA3QAAAA8AAAAAAAAAAAAAAAAA&#10;nwIAAGRycy9kb3ducmV2LnhtbFBLBQYAAAAABAAEAPcAAACQAwAAAAA=&#10;">
                  <v:imagedata r:id="rId2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48" name="Group 9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140" name="Picture 8140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1" name="Picture 8141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3925824"/>
                            <a:ext cx="73152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2" name="Picture 8142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14399"/>
                            <a:ext cx="7168896" cy="9729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3" name="Picture 8143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547104"/>
                            <a:ext cx="6754369" cy="299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4" name="Picture 8144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547104"/>
                            <a:ext cx="6754369" cy="2999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20B6BB" id="Group 9548" o:spid="_x0000_s1026" style="position:absolute;margin-left:0;margin-top:0;width:595.2pt;height:841.9pt;z-index:25167769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v/bgmAAAAABh0Pqn9jE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">
                <v:shape id="Picture 814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d3LXCAAAA3QAAAA8AAABkcnMvZG93bnJldi54bWxET11rwjAUfR/sP4Q72NtM2w0p1ShlMBBk&#10;VGvB10tzTcuam9Jk2v375UHw8XC+19vZDuJKk+8dK0gXCQji1umejYLm9PWWg/ABWePgmBT8kYft&#10;5vlpjYV2Nz7StQ5GxBD2BSroQhgLKX3bkUW/cCNx5C5ushginIzUE95iuB1kliRLabHn2NDhSJ8d&#10;tT/1r1Vgqv2p+n6nPq2ruskO5/JIxij1+jKXKxCB5vAQ3907rSBPP+L++CY+Abn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ndy1wgAAAN0AAAAPAAAAAAAAAAAAAAAAAJ8C&#10;AABkcnMvZG93bnJldi54bWxQSwUGAAAAAAQABAD3AAAAjgMAAAAA&#10;">
                  <v:imagedata r:id="rId301" o:title=""/>
                </v:shape>
                <v:shape id="Picture 8141" o:spid="_x0000_s1028" type="#_x0000_t75" style="position:absolute;left:731;top:39258;width:732;height:3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AmvPFAAAA3QAAAA8AAABkcnMvZG93bnJldi54bWxEj0+LwjAUxO+C3yE8YS/Fpl1EStcosiB4&#10;Evxz6PHRvG2LzUtJUu1++82C4HGYmd8wm91kevEg5zvLCvI0A0FcW91xo+B2PSwLED4ga+wtk4Jf&#10;8rDbzmcbLLV98pkel9CICGFfooI2hKGU0tctGfSpHYij92OdwRCla6R2+Ixw08vPLFtLgx3HhRYH&#10;+m6pvl9Go2DvqvuhqKu1GY/JKRmvp6avEqU+FtP+C0SgKbzDr/ZRKyjyVQ7/b+ITkN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AJrzxQAAAN0AAAAPAAAAAAAAAAAAAAAA&#10;AJ8CAABkcnMvZG93bnJldi54bWxQSwUGAAAAAAQABAD3AAAAkQMAAAAA&#10;">
                  <v:imagedata r:id="rId302" o:title=""/>
                </v:shape>
                <v:shape id="Picture 8142" o:spid="_x0000_s1029" type="#_x0000_t75" style="position:absolute;left:2926;top:9143;width:71689;height:97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SxsLGAAAA3QAAAA8AAABkcnMvZG93bnJldi54bWxEj0FrwkAUhO+F/oflCb01G0U0pK6iFqH2&#10;ZLVCj6/ZZxKbfbtktxr7612h4HGYmW+YyawzjThR62vLCvpJCoK4sLrmUsHnbvWcgfABWWNjmRRc&#10;yMNs+vgwwVzbM3/QaRtKESHsc1RQheByKX1RkUGfWEccvYNtDYYo21LqFs8Rbho5SNORNFhzXKjQ&#10;0bKi4mf7axT88TF7X7v1Zv81XBB+y9WrG++Veup18xcQgbpwD/+337SCrD8cwO1NfAJye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1LGwsYAAADdAAAADwAAAAAAAAAAAAAA&#10;AACfAgAAZHJzL2Rvd25yZXYueG1sUEsFBgAAAAAEAAQA9wAAAJIDAAAAAA==&#10;">
                  <v:imagedata r:id="rId303" o:title=""/>
                </v:shape>
                <v:shape id="Picture 8143" o:spid="_x0000_s1030" type="#_x0000_t75" style="position:absolute;left:2194;top:65471;width:67544;height:29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3Gi/DAAAA3QAAAA8AAABkcnMvZG93bnJldi54bWxEj0GLwjAUhO+C/yE8wZtNdVcpXaOIsuB1&#10;XfH8bN621ealNrFWf70RFjwOM/MNM192phItNa60rGAcxSCIM6tLzhXsf79HCQjnkTVWlknBnRws&#10;F/3eHFNtb/xD7c7nIkDYpaig8L5OpXRZQQZdZGvi4P3ZxqAPssmlbvAW4KaSkzieSYMlh4UCa1oX&#10;lJ13V6OA28P5uHVxYs3pdLw+po/LKtkoNRx0qy8Qnjr/Dv+3t1pBMv78gNeb8ATk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ncaL8MAAADdAAAADwAAAAAAAAAAAAAAAACf&#10;AgAAZHJzL2Rvd25yZXYueG1sUEsFBgAAAAAEAAQA9wAAAI8DAAAAAA==&#10;">
                  <v:imagedata r:id="rId304" o:title=""/>
                </v:shape>
                <v:shape id="Picture 8144" o:spid="_x0000_s1031" type="#_x0000_t75" style="position:absolute;left:2194;top:65471;width:67544;height:29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4/YHGAAAA3QAAAA8AAABkcnMvZG93bnJldi54bWxEj09rwkAUxO8Fv8PyBG91kyJFoqsUJSD2&#10;5J+D3h7Z12za7Nsku43pt+8KgsdhZn7DLNeDrUVPna8cK0inCQjiwumKSwXnU/46B+EDssbaMSn4&#10;Iw/r1ehliZl2Nz5QfwyliBD2GSowITSZlL4wZNFPXUMcvS/XWQxRdqXUHd4i3NbyLUnepcWK44LB&#10;hjaGip/jr1WwT/OD77+31+tg8svOmzZpP1ulJuPhYwEi0BCe4Ud7pxXM09kM7m/iE5C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Tj9gcYAAADdAAAADwAAAAAAAAAAAAAA&#10;AACfAgAAZHJzL2Rvd25yZXYueG1sUEsFBgAAAAAEAAQA9wAAAJIDAAAAAA==&#10;">
                  <v:imagedata r:id="rId3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8" name="Group 9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522" name="Picture 8522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3" name="Picture 8523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02208"/>
                            <a:ext cx="6754369" cy="677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4" name="Picture 8524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7290816" y="1694688"/>
                            <a:ext cx="268224" cy="136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5127FF" id="Group 9558" o:spid="_x0000_s1026" style="position:absolute;margin-left:0;margin-top:0;width:595.2pt;height:841.9pt;z-index:25167872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">
                <v:shape id="Picture 852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H+fvGAAAA3QAAAA8AAABkcnMvZG93bnJldi54bWxEj9FqwkAURN8F/2G5gm+6MVIJqauUoGBb&#10;C1X7AZfsbZJ2927Ibk36992C4OMwM2eY9XawRlyp841jBYt5AoK4dLrhSsHHZT/LQPiArNE4JgW/&#10;5GG7GY/WmGvX84mu51CJCGGfo4I6hDaX0pc1WfRz1xJH79N1FkOUXSV1h32EWyPTJFlJiw3HhRpb&#10;Kmoqv88/VkHxXr2apT0+N19vL8udMfvC9Eap6WR4egQRaAj38K190AqyhzSF/zfxCcjN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cf5+8YAAADdAAAADwAAAAAAAAAAAAAA&#10;AACfAgAAZHJzL2Rvd25yZXYueG1sUEsFBgAAAAAEAAQA9wAAAJIDAAAAAA==&#10;">
                  <v:imagedata r:id="rId309" o:title=""/>
                </v:shape>
                <v:shape id="Picture 8523" o:spid="_x0000_s1028" type="#_x0000_t75" style="position:absolute;left:3657;top:9022;width:67544;height:67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PIVbHAAAA3QAAAA8AAABkcnMvZG93bnJldi54bWxEj0FrwkAUhO+C/2F5Qi9SN1osIc1GRCoV&#10;7CXqpbdH9jUbzb5Ns1tN/323IPQ4zMw3TL4abCuu1PvGsYL5LAFBXDndcK3gdNw+piB8QNbYOiYF&#10;P+RhVYxHOWba3bik6yHUIkLYZ6jAhNBlUvrKkEU/cx1x9D5dbzFE2ddS93iLcNvKRZI8S4sNxwWD&#10;HW0MVZfDt1Uw7HflR9rV+/d0e/563RhOpuWbUg+TYf0CItAQ/sP39k4rSJeLJ/h7E5+ALH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ZPIVbHAAAA3QAAAA8AAAAAAAAAAAAA&#10;AAAAnwIAAGRycy9kb3ducmV2LnhtbFBLBQYAAAAABAAEAPcAAACTAwAAAAA=&#10;">
                  <v:imagedata r:id="rId310" o:title=""/>
                </v:shape>
                <v:shape id="Picture 8524" o:spid="_x0000_s1029" type="#_x0000_t75" style="position:absolute;left:72908;top:16946;width:2682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95KvGAAAA3QAAAA8AAABkcnMvZG93bnJldi54bWxEj0FrwkAUhO+C/2F5Qm+6UVoraTYiUksV&#10;D20q4vGRfU2C2bdpdqvx37uC4HGYmW+YZN6ZWpyodZVlBeNRBII4t7riQsHuZzWcgXAeWWNtmRRc&#10;yME87fcSjLU98zedMl+IAGEXo4LS+yaW0uUlGXQj2xAH79e2Bn2QbSF1i+cAN7WcRNFUGqw4LJTY&#10;0LKk/Jj9GwXZR+2//ujw2pkV7t/Xm21U7XKlngbd4g2Ep84/wvf2p1Ywe5k8w+1NeAIyv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/3kq8YAAADdAAAADwAAAAAAAAAAAAAA&#10;AACfAgAAZHJzL2Rvd25yZXYueG1sUEsFBgAAAAAEAAQA9wAAAJIDAAAAAA==&#10;">
                  <v:imagedata r:id="rId3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87F2A" w:rsidRDefault="007F6D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9557" name="Group 9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865" name="Picture 8865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6" name="Picture 8866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4657344"/>
                            <a:ext cx="633984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7" name="Picture 8867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4401312"/>
                            <a:ext cx="170688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8" name="Picture 8868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4401312"/>
                            <a:ext cx="170688" cy="865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2C129B" id="Group 9557" o:spid="_x0000_s1026" style="position:absolute;margin-left:0;margin-top:0;width:595.2pt;height:841.9pt;z-index:25167974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">
                <v:shape id="Picture 886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8uMLEAAAA3QAAAA8AAABkcnMvZG93bnJldi54bWxEj1FrwjAUhd+F/Ydwhb1pqsNSO6PIQBhD&#10;Bqv+gEtzbcqam9LEmv37RRB8PJxzvsPZ7KLtxEiDbx0rWMwzEMS10y03Cs6nw6wA4QOyxs4xKfgj&#10;D7vty2SDpXY3/qGxCo1IEPYlKjAh9KWUvjZk0c9dT5y8ixsshiSHRuoBbwluO7nMslxabDktGOzp&#10;w1D9W12tgqwI+3Ns+G38yi+r76j10hzXSr1O4/4dRKAYnuFH+1MrKIp8Bfc36QnI7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8uMLEAAAA3QAAAA8AAAAAAAAAAAAAAAAA&#10;nwIAAGRycy9kb3ducmV2LnhtbFBLBQYAAAAABAAEAPcAAACQAwAAAAA=&#10;">
                  <v:imagedata r:id="rId316" o:title=""/>
                </v:shape>
                <v:shape id="Picture 8866" o:spid="_x0000_s1028" type="#_x0000_t75" style="position:absolute;left:42672;top:46573;width:6339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Ayh3IAAAA3QAAAA8AAABkcnMvZG93bnJldi54bWxEj0FrwkAUhO8F/8PyBC9SN5Y2hOgqWpQW&#10;eqhaQXt7ZF+TYPbtkl01/feuUOhxmJlvmOm8M424UOtrywrGowQEcWF1zaWC/df6MQPhA7LGxjIp&#10;+CUP81nvYYq5tlfe0mUXShEh7HNUUIXgcil9UZFBP7KOOHo/tjUYomxLqVu8Rrhp5FOSpNJgzXGh&#10;QkevFRWn3dkoGH4csvRzuHl7Puq1W51W7nu5fFFq0O8WExCBuvAf/mu/awVZlqZwfxOfgJzd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mgModyAAAAN0AAAAPAAAAAAAAAAAA&#10;AAAAAJ8CAABkcnMvZG93bnJldi54bWxQSwUGAAAAAAQABAD3AAAAlAMAAAAA&#10;">
                  <v:imagedata r:id="rId317" o:title=""/>
                </v:shape>
                <v:shape id="Picture 8867" o:spid="_x0000_s1029" type="#_x0000_t75" style="position:absolute;left:67056;top:44013;width:1706;height:8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Pd0PGAAAA3QAAAA8AAABkcnMvZG93bnJldi54bWxEj9FqwkAURN8L/sNyhb7VjT7EEF1DEJQU&#10;oa22H3DJXpNo9m7Irkn6991CoY/DzJxhttlkWjFQ7xrLCpaLCARxaXXDlYKvz8NLAsJ5ZI2tZVLw&#10;TQ6y3expi6m2I59puPhKBAi7FBXU3neplK6syaBb2I44eFfbG/RB9pXUPY4Bblq5iqJYGmw4LNTY&#10;0b6m8n55GAX75nV9POfF8Xayp4NNPlZv7btR6nk+5RsQnib/H/5rF1pBksRr+H0TnoD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M93Q8YAAADdAAAADwAAAAAAAAAAAAAA&#10;AACfAgAAZHJzL2Rvd25yZXYueG1sUEsFBgAAAAAEAAQA9wAAAJIDAAAAAA==&#10;">
                  <v:imagedata r:id="rId318" o:title=""/>
                </v:shape>
                <v:shape id="Picture 8868" o:spid="_x0000_s1030" type="#_x0000_t75" style="position:absolute;left:67056;top:44013;width:1706;height:8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m8IjEAAAA3QAAAA8AAABkcnMvZG93bnJldi54bWxET01rAjEQvRf6H8IUvJSaVaguW6OUoljQ&#10;S20LPQ7JdLO6mSxJXLf/vjkIHh/ve7EaXCt6CrHxrGAyLkAQa28arhV8fW6eShAxIRtsPZOCP4qw&#10;Wt7fLbAy/sIf1B9SLXIIxwoV2JS6SsqoLTmMY98RZ+7XB4cpw1BLE/CSw10rp0Uxkw4bzg0WO3qz&#10;pE+Hs1Pgd3r38/i93c718bgP9fPJzvu1UqOH4fUFRKIh3cRX97tRUJazPDe/yU9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m8IjEAAAA3QAAAA8AAAAAAAAAAAAAAAAA&#10;nwIAAGRycy9kb3ducmV2LnhtbFBLBQYAAAAABAAEAPcAAACQAwAAAAA=&#10;">
                  <v:imagedata r:id="rId319" o:title=""/>
                </v:shape>
                <w10:wrap type="topAndBottom" anchorx="page" anchory="page"/>
              </v:group>
            </w:pict>
          </mc:Fallback>
        </mc:AlternateContent>
      </w:r>
    </w:p>
    <w:sectPr w:rsidR="00387F2A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7F2A"/>
    <w:rsid w:val="00387F2A"/>
    <w:rsid w:val="007F6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0AE60A0-C150-44C6-BCDB-B215ABD86F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jp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jp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jp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15" Type="http://schemas.openxmlformats.org/officeDocument/2006/relationships/image" Target="media/image312.png"/><Relationship Id="rId54" Type="http://schemas.openxmlformats.org/officeDocument/2006/relationships/image" Target="media/image51.jpeg"/><Relationship Id="rId75" Type="http://schemas.openxmlformats.org/officeDocument/2006/relationships/image" Target="media/image72.png"/><Relationship Id="rId96" Type="http://schemas.openxmlformats.org/officeDocument/2006/relationships/image" Target="media/image93.jpe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jp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jp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jpg"/><Relationship Id="rId193" Type="http://schemas.openxmlformats.org/officeDocument/2006/relationships/image" Target="media/image190.png"/><Relationship Id="rId207" Type="http://schemas.openxmlformats.org/officeDocument/2006/relationships/image" Target="media/image204.jpeg"/><Relationship Id="rId228" Type="http://schemas.openxmlformats.org/officeDocument/2006/relationships/image" Target="media/image225.jpe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jpe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jp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jpeg"/><Relationship Id="rId183" Type="http://schemas.openxmlformats.org/officeDocument/2006/relationships/image" Target="media/image180.png"/><Relationship Id="rId218" Type="http://schemas.openxmlformats.org/officeDocument/2006/relationships/image" Target="media/image215.jpg"/><Relationship Id="rId239" Type="http://schemas.openxmlformats.org/officeDocument/2006/relationships/image" Target="media/image236.png"/><Relationship Id="rId250" Type="http://schemas.openxmlformats.org/officeDocument/2006/relationships/image" Target="media/image247.jp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jp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jp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image" Target="media/image279.png"/><Relationship Id="rId312" Type="http://schemas.openxmlformats.org/officeDocument/2006/relationships/image" Target="media/image309.jpg"/><Relationship Id="rId317" Type="http://schemas.openxmlformats.org/officeDocument/2006/relationships/image" Target="media/image314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jp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25" Type="http://schemas.openxmlformats.org/officeDocument/2006/relationships/image" Target="media/image22.jpeg"/><Relationship Id="rId46" Type="http://schemas.openxmlformats.org/officeDocument/2006/relationships/image" Target="media/image43.jp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2" Type="http://schemas.openxmlformats.org/officeDocument/2006/relationships/image" Target="media/image299.png"/><Relationship Id="rId307" Type="http://schemas.openxmlformats.org/officeDocument/2006/relationships/image" Target="media/image30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jp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jpe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jpe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3" Type="http://schemas.openxmlformats.org/officeDocument/2006/relationships/image" Target="media/image310.png"/><Relationship Id="rId318" Type="http://schemas.openxmlformats.org/officeDocument/2006/relationships/image" Target="media/image315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jpe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47" Type="http://schemas.openxmlformats.org/officeDocument/2006/relationships/image" Target="media/image44.png"/><Relationship Id="rId68" Type="http://schemas.openxmlformats.org/officeDocument/2006/relationships/image" Target="media/image65.jpe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jp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jpe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jpg"/><Relationship Id="rId320" Type="http://schemas.openxmlformats.org/officeDocument/2006/relationships/fontTable" Target="fontTable.xml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jp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jp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jp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theme" Target="theme/theme1.xml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jpe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jpeg"/><Relationship Id="rId286" Type="http://schemas.openxmlformats.org/officeDocument/2006/relationships/image" Target="media/image283.jpe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jp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2023-03-02T10:34:00Z</dcterms:created>
  <dcterms:modified xsi:type="dcterms:W3CDTF">2023-03-02T10:34:00Z</dcterms:modified>
</cp:coreProperties>
</file>