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2EA0" w:rsidRDefault="00F01CD0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27" name="Group 10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682752"/>
                            <a:ext cx="5096256" cy="861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353568"/>
                            <a:ext cx="238963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353568"/>
                            <a:ext cx="238963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1304544"/>
                            <a:ext cx="65836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1304544"/>
                            <a:ext cx="658368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79A1AC" id="Group 10727" o:spid="_x0000_s1026" style="position:absolute;margin-left:0;margin-top:0;width:595.2pt;height:841.9pt;z-index:25165824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P+zdzdIcKLqAkBrZknZ/xqypfseGZwxBhUU&#10;FPCcKmoyLfKv3fJ1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r7270XETh8IA2vaR8v7PkFfqihVUlAL+wTY2nCNFM03A19eZlQZ/Sw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nAzbCAAAA2gAAAA8AAABkcnMvZG93bnJldi54bWxEj0tvwjAQhO9I/Q/WVuIGTosEVYpBUVUe&#10;Rx5tz6t4m6SN14ltSPj3GAmJ42hmvtHMl72pxZmcrywreBknIIhzqysuFHwdV6M3ED4ga6wtk4IL&#10;eVgungZzTLXteE/nQyhEhLBPUUEZQpNK6fOSDPqxbYij92udwRClK6R22EW4qeVrkkylwYrjQokN&#10;fZSU/x9ORsFOm679aWf4uenX/ttNsvb4lyk1fO6zdxCB+vAI39tbrWAGtyvxBsjF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JwM2wgAAANoAAAAPAAAAAAAAAAAAAAAAAJ8C&#10;AABkcnMvZG93bnJldi54bWxQSwUGAAAAAAQABAD3AAAAjgMAAAAA&#10;">
                  <v:imagedata r:id="rId10" o:title=""/>
                </v:shape>
                <v:shape id="Picture 8" o:spid="_x0000_s1028" type="#_x0000_t75" style="position:absolute;left:10485;top:6827;width:50962;height:86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19tLAAAAA2gAAAA8AAABkcnMvZG93bnJldi54bWxET89rgzAUvhf2P4Q32K3GSXHDNZUyEMYu&#10;o86Dx4d5U1fzIklW7X+/HAo9fny/9+VqJnEh50fLCp6TFARxZ/XIvYLmu9q+gvABWeNkmRRcyUN5&#10;eNjssdB24RNd6tCLGMK+QAVDCHMhpe8GMugTOxNH7sc6gyFC10vtcInhZpJZmubS4MixYcCZ3gfq&#10;zvWfUSBPfnm5tlX1uebZ77hrdl+ubZV6elyPbyACreEuvrk/tIK4NV6JN0Ae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XX20sAAAADaAAAADwAAAAAAAAAAAAAAAACfAgAA&#10;ZHJzL2Rvd25yZXYueG1sUEsFBgAAAAAEAAQA9wAAAIwDAAAAAA==&#10;">
                  <v:imagedata r:id="rId11" o:title=""/>
                </v:shape>
                <v:shape id="Picture 9" o:spid="_x0000_s1029" type="#_x0000_t75" style="position:absolute;left:35600;top:3535;width:23896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RnWjAAAAA2gAAAA8AAABkcnMvZG93bnJldi54bWxEj9GKwjAURN8X/IdwhX1bU4WVtRpFBEFE&#10;ZG39gEtzbYvNTUmixr83wsI+DjNzhlmsounEnZxvLSsYjzIQxJXVLdcKzuX26weED8gaO8uk4Eke&#10;VsvBxwJzbR98onsRapEg7HNU0ITQ51L6qiGDfmR74uRdrDMYknS11A4fCW46OcmyqTTYclposKdN&#10;Q9W1uBkFv8dydlk7um0pfh9snBz2xd4r9TmM6zmIQDH8h//aO61gBu8r6QbI5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JGdaMAAAADaAAAADwAAAAAAAAAAAAAAAACfAgAA&#10;ZHJzL2Rvd25yZXYueG1sUEsFBgAAAAAEAAQA9wAAAIwDAAAAAA==&#10;">
                  <v:imagedata r:id="rId12" o:title=""/>
                </v:shape>
                <v:shape id="Picture 10" o:spid="_x0000_s1030" type="#_x0000_t75" style="position:absolute;left:35600;top:3535;width:23896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UaDLEAAAA2wAAAA8AAABkcnMvZG93bnJldi54bWxEj0FrwkAQhe+C/2EZoTfdaGkJ0VVEEQRp&#10;i7YXb0N2TKLZ2ZBdY/z3nUOhtxnem/e+Wax6V6uO2lB5NjCdJKCIc28rLgz8fO/GKagQkS3WnsnA&#10;kwKslsPBAjPrH3yk7hQLJSEcMjRQxthkWoe8JIdh4hti0S6+dRhlbQttW3xIuKv1LEnetcOKpaHE&#10;hjYl5bfT3RlIz590vh7D2yGGj9k6/Xrt7JaNeRn16zmoSH38N/9d763gC738IgPo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vUaDLEAAAA2wAAAA8AAAAAAAAAAAAAAAAA&#10;nwIAAGRycy9kb3ducmV2LnhtbFBLBQYAAAAABAAEAPcAAACQAwAAAAA=&#10;">
                  <v:imagedata r:id="rId13" o:title=""/>
                </v:shape>
                <v:shape id="Picture 11" o:spid="_x0000_s1031" type="#_x0000_t75" style="position:absolute;left:15361;top:13045;width:6584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YAPfCAAAA2wAAAA8AAABkcnMvZG93bnJldi54bWxET81qwkAQvhd8h2UK3upGLaFEV6miECwe&#10;YvsAY3ZMgtnZkF2T6NN3C0Jv8/H9znI9mFp01LrKsoLpJAJBnFtdcaHg53v/9gHCeWSNtWVScCcH&#10;69XoZYmJtj1n1J18IUIIuwQVlN43iZQuL8mgm9iGOHAX2xr0AbaF1C32IdzUchZFsTRYcWgosaFt&#10;Sfn1dDMK4s1j+75Lv9z1PJsfspouxyGVSo1fh88FCE+D/xc/3akO86fw90s4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WAD3wgAAANsAAAAPAAAAAAAAAAAAAAAAAJ8C&#10;AABkcnMvZG93bnJldi54bWxQSwUGAAAAAAQABAD3AAAAjgMAAAAA&#10;">
                  <v:imagedata r:id="rId14" o:title=""/>
                </v:shape>
                <v:shape id="Picture 12" o:spid="_x0000_s1032" type="#_x0000_t75" style="position:absolute;left:15361;top:13045;width:6584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AIfrBAAAA2wAAAA8AAABkcnMvZG93bnJldi54bWxET01rwzAMvRf6H4wKuzXOMuhGFjeEktJd&#10;226D3USsJmGxHGw3zf59PRjspsf7VFHOZhATOd9bVvCYpCCIG6t7bhW8n/frFxA+IGscLJOCH/JQ&#10;bpeLAnNtb3yk6RRaEUPY56igC2HMpfRNRwZ9YkfiyF2sMxgidK3UDm8x3AwyS9ONNNhzbOhwpF1H&#10;zffpahQ8Oz1d6+P+6/zxab1z1VNfXw5KPazm6hVEoDn8i//cbzrOz+D3l3iA3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JAIfrBAAAA2wAAAA8AAAAAAAAAAAAAAAAAnwIA&#10;AGRycy9kb3ducmV2LnhtbFBLBQYAAAAABAAEAPcAAACNAwAAAAA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25" name="Group 10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329184"/>
                            <a:ext cx="6973824" cy="8851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68EB3E" id="Group 10725" o:spid="_x0000_s1026" style="position:absolute;margin-left:0;margin-top:0;width:595.2pt;height:841.9pt;z-index:25165926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">
                <v:shape id="Picture 4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KXLbEAAAA2wAAAA8AAABkcnMvZG93bnJldi54bWxEj0+LwjAUxO8LfofwhL2tqX9YpBpFFHH3&#10;IKjV+6N5tsXmpZtka/fbG2HB4zAzv2Hmy87UoiXnK8sKhoMEBHFudcWFgnO2/ZiC8AFZY22ZFPyR&#10;h+Wi9zbHVNs7H6k9hUJECPsUFZQhNKmUPi/JoB/Yhjh6V+sMhihdIbXDe4SbWo6S5FMarDgulNjQ&#10;uqT8dvo1ClbXw/ac/fj9tNl8jy/tpti57KDUe79bzUAE6sIr/N/+0gomI3h+iT9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dKXLbEAAAA2wAAAA8AAAAAAAAAAAAAAAAA&#10;nwIAAGRycy9kb3ducmV2LnhtbFBLBQYAAAAABAAEAPcAAACQAwAAAAA=&#10;">
                  <v:imagedata r:id="rId18" o:title=""/>
                </v:shape>
                <v:shape id="Picture 43" o:spid="_x0000_s1028" type="#_x0000_t75" style="position:absolute;left:243;top:3291;width:69739;height:88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3VlDDAAAA2wAAAA8AAABkcnMvZG93bnJldi54bWxEj0FrAjEUhO+F/ofwhN5qVrcuZTVKFQQP&#10;vbgWSm+PzXOzuHlZkqjbf28EweMwM98wi9VgO3EhH1rHCibjDARx7XTLjYKfw/b9E0SIyBo7x6Tg&#10;nwKslq8vCyy1u/KeLlVsRIJwKFGBibEvpQy1IYth7Hri5B2dtxiT9I3UHq8Jbjs5zbJCWmw5LRjs&#10;aWOoPlVnq6BHmVcz4/33sdJ62xX57G/9q9TbaPiag4g0xGf40d5pBR853L+kHyC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PdWUMMAAADbAAAADwAAAAAAAAAAAAAAAACf&#10;AgAAZHJzL2Rvd25yZXYueG1sUEsFBgAAAAAEAAQA9wAAAI8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26" name="Group 10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402336"/>
                            <a:ext cx="7217664" cy="820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4779264"/>
                            <a:ext cx="114604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4779264"/>
                            <a:ext cx="114604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278368"/>
                            <a:ext cx="165811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278368"/>
                            <a:ext cx="1658112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CAB88A" id="Group 10726" o:spid="_x0000_s1026" style="position:absolute;margin-left:0;margin-top:0;width:595.2pt;height:841.9pt;z-index:25166028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/s&#10;3cuy5Ki1ANDo/ifPPOzP9tCz/ijfS1mUKQrxEnplrhWhqNMp2GxAUuZJ8D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DRRRQBW1L&#10;/j2ridN/4+Lmu21L/j2rktN/4+LmuiOwG3bUtFFUAVUq3RQBV+y0fZatVUoAr/Zfej7L71YorTnA&#10;r/Zfeq32WrNFamfOVrm1oqzRQZHW0UVNXmH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">
                <v:shape id="Picture 43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3b4DFAAAA3AAAAA8AAABkcnMvZG93bnJldi54bWxEj8FqwzAQRO+F/oPYQC8lkZMGN3UshxAI&#10;5BJC3X7AYm1tE2llLDVW/74qFHIcZufNTrmL1ogbjb53rGC5yEAQN0733Cr4/DjONyB8QNZoHJOC&#10;H/Kwqx4fSiy0m/idbnVoRYKwL1BBF8JQSOmbjiz6hRuIk/flRoshybGVesQpwa2RqyzLpcWeU0OH&#10;Ax06aq71t01vvE5tNGfzfJqO61rvr5f8LV6UeprF/RZEoBjux//pk1awflnC35hEAFn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N2+AxQAAANwAAAAPAAAAAAAAAAAAAAAA&#10;AJ8CAABkcnMvZG93bnJldi54bWxQSwUGAAAAAAQABAD3AAAAkQMAAAAA&#10;">
                  <v:imagedata r:id="rId26" o:title=""/>
                </v:shape>
                <v:shape id="Picture 432" o:spid="_x0000_s1028" type="#_x0000_t75" style="position:absolute;left:3413;top:4023;width:72177;height:82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4IlLDAAAA3AAAAA8AAABkcnMvZG93bnJldi54bWxEj09rAjEUxO+C3yE8oTfNui1FVqNIodhC&#10;L/5DvD02z81i8rIkqa7fvikUehxm5jfMYtU7K24UYutZwXRSgCCuvW65UXDYv49nIGJC1mg9k4IH&#10;RVgth4MFVtrfeUu3XWpEhnCsUIFJqaukjLUhh3HiO+LsXXxwmLIMjdQB7xnurCyL4lU6bDkvGOzo&#10;zVB93X07BWu7Dd3ZhuOnacLXpiT3OG2cUk+jfj0HkahP/+G/9odW8PJcwu+ZfATk8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giUsMAAADcAAAADwAAAAAAAAAAAAAAAACf&#10;AgAAZHJzL2Rvd25yZXYueG1sUEsFBgAAAAAEAAQA9wAAAI8DAAAAAA==&#10;">
                  <v:imagedata r:id="rId27" o:title=""/>
                </v:shape>
                <v:shape id="Picture 433" o:spid="_x0000_s1029" type="#_x0000_t75" style="position:absolute;left:17068;top:47792;width:1146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B7zvEAAAA3AAAAA8AAABkcnMvZG93bnJldi54bWxEj0FrAjEUhO+F/ofwCt5q1l3RsjWKLQie&#10;lLqFXh+b525087IkUbf/vhGEHoeZ+YZZrAbbiSv5YBwrmIwzEMS104YbBd/V5vUNRIjIGjvHpOCX&#10;AqyWz08LLLW78RddD7ERCcKhRAVtjH0pZahbshjGridO3tF5izFJ30jt8ZbgtpN5ls2kRcNpocWe&#10;Pluqz4eLVfBRzHx1MlW9NvsuP8/zI+1+9kqNXob1O4hIQ/wPP9pbrWBaFHA/k46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B7zvEAAAA3AAAAA8AAAAAAAAAAAAAAAAA&#10;nwIAAGRycy9kb3ducmV2LnhtbFBLBQYAAAAABAAEAPcAAACQAwAAAAA=&#10;">
                  <v:imagedata r:id="rId28" o:title=""/>
                </v:shape>
                <v:shape id="Picture 434" o:spid="_x0000_s1030" type="#_x0000_t75" style="position:absolute;left:17068;top:47792;width:1146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le4fFAAAA3AAAAA8AAABkcnMvZG93bnJldi54bWxEj0FrwkAUhO8F/8PyBG91o5Ei0VVEDPRo&#10;NRW9PbLPJJh9G3a3Gvvru4VCj8PMfMMs171pxZ2cbywrmIwTEMSl1Q1XCopj/joH4QOyxtYyKXiS&#10;h/Vq8LLETNsHf9D9ECoRIewzVFCH0GVS+rImg35sO+LoXa0zGKJ0ldQOHxFuWjlNkjdpsOG4UGNH&#10;25rK2+HLKNht06Qq9u77szhd8nx/zvtjOlFqNOw3CxCB+vAf/mu/awWzdAa/Z+IR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ZXuHxQAAANwAAAAPAAAAAAAAAAAAAAAA&#10;AJ8CAABkcnMvZG93bnJldi54bWxQSwUGAAAAAAQABAD3AAAAkQMAAAAA&#10;">
                  <v:imagedata r:id="rId29" o:title=""/>
                </v:shape>
                <v:shape id="Picture 435" o:spid="_x0000_s1031" type="#_x0000_t75" style="position:absolute;left:5364;top:82783;width:1658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nGVLHAAAA3AAAAA8AAABkcnMvZG93bnJldi54bWxEj0FrwkAUhO+F/oflFbyUutG2ItFVRG31&#10;4KXWi7dH9pmEZN+G3Y1Gf31XKHgcZuYbZjrvTC3O5HxpWcGgn4AgzqwuOVdw+P16G4PwAVljbZkU&#10;XMnDfPb8NMVU2wv/0HkfchEh7FNUUITQpFL6rCCDvm8b4uidrDMYonS51A4vEW5qOUySkTRYclwo&#10;sKFlQVm1b42C0bHate5gbruNHL5+t6v1ohxUSvVeusUERKAuPML/7a1W8PH+Cfcz8QjI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lnGVLHAAAA3AAAAA8AAAAAAAAAAAAA&#10;AAAAnwIAAGRycy9kb3ducmV2LnhtbFBLBQYAAAAABAAEAPcAAACTAwAAAAA=&#10;">
                  <v:imagedata r:id="rId30" o:title=""/>
                </v:shape>
                <v:shape id="Picture 436" o:spid="_x0000_s1032" type="#_x0000_t75" style="position:absolute;left:5364;top:82783;width:1658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2W27EAAAA3AAAAA8AAABkcnMvZG93bnJldi54bWxEj0FrAjEUhO+C/yE8oTfNakXK1igiFDwo&#10;VG0PvT2S5+7i5mWbRI399aZQ6HGYmW+Y+TLZVlzJh8axgvGoAEGsnWm4UvBxfBu+gAgR2WDrmBTc&#10;KcBy0e/NsTTuxnu6HmIlMoRDiQrqGLtSyqBrshhGriPO3sl5izFLX0nj8ZbhtpWTophJiw3nhRo7&#10;Wtekz4eLVfD9Ln+O2nemWOukP79Oabfa7pV6GqTVK4hIKf6H/9obo2D6PIPfM/k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2W27EAAAA3AAAAA8AAAAAAAAAAAAAAAAA&#10;nwIAAGRycy9kb3ducmV2LnhtbFBLBQYAAAAABAAEAPcAAACQAwAAAAA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23" name="Group 10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17" name="Picture 71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" name="Picture 71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1877568"/>
                            <a:ext cx="6583681" cy="796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" name="Picture 71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6620256"/>
                            <a:ext cx="299923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Picture 72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6620256"/>
                            <a:ext cx="2999232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BC17DD" id="Group 10723" o:spid="_x0000_s1026" style="position:absolute;margin-left:0;margin-top:0;width:595.2pt;height:841.9pt;z-index:25166131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8/e/eCJTeKNYz2ds3I8x+Eh9T3&#10;x5/kJineQq+IvdfSclYIDgeEIiNAZ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">
                <v:shape id="Picture 71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SnzDFAAAA3AAAAA8AAABkcnMvZG93bnJldi54bWxEj0FrwkAUhO+F/oflFbwU3RhKo9FVSovF&#10;Y2sL4u2RfWaD2bdhd5uk/74rCD0OM98Ms96OthU9+dA4VjCfZSCIK6cbrhV8f+2mCxAhImtsHZOC&#10;Xwqw3dzfrbHUbuBP6g+xFqmEQ4kKTIxdKWWoDFkMM9cRJ+/svMWYpK+l9jikctvKPMuepcWG04LB&#10;jl4NVZfDj1VQ5D4/D6fH5ak/fuD4Zoqn/Xuh1ORhfFmBiDTG//CN3uvEzQu4nklHQG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0p8wxQAAANwAAAAPAAAAAAAAAAAAAAAA&#10;AJ8CAABkcnMvZG93bnJldi54bWxQSwUGAAAAAAQABAD3AAAAkQMAAAAA&#10;">
                  <v:imagedata r:id="rId36" o:title=""/>
                </v:shape>
                <v:shape id="Picture 718" o:spid="_x0000_s1028" type="#_x0000_t75" style="position:absolute;left:487;top:18775;width:65837;height:79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O/IjEAAAA3AAAAA8AAABkcnMvZG93bnJldi54bWxET01rwkAQvRf8D8sIvZRmo9AYYlYRqcWT&#10;kNSWHsfsmASzs2l2q/Hfdw+FHh/vO1+PphNXGlxrWcEsikEQV1a3XCs4vu+eUxDOI2vsLJOCOzlY&#10;ryYPOWba3riga+lrEULYZaig8b7PpHRVQwZdZHviwJ3tYNAHONRSD3gL4aaT8zhOpMGWQ0ODPW0b&#10;qi7lj1GQfJ/S4u0l/XxtU/7Ynr8Oe1s+KfU4HTdLEJ5G/y/+c++1gsUsrA1nwhG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O/IjEAAAA3AAAAA8AAAAAAAAAAAAAAAAA&#10;nwIAAGRycy9kb3ducmV2LnhtbFBLBQYAAAAABAAEAPcAAACQAwAAAAA=&#10;">
                  <v:imagedata r:id="rId37" o:title=""/>
                </v:shape>
                <v:shape id="Picture 719" o:spid="_x0000_s1029" type="#_x0000_t75" style="position:absolute;left:487;top:66202;width:2999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PjZvEAAAA3AAAAA8AAABkcnMvZG93bnJldi54bWxEj8FuwjAQRO+V+AdrK3ErTji0JcWgCijq&#10;CZUAPa/ibRw1Xke2CeHvcaVKHEcz80YzXw62FT350DhWkE8yEMSV0w3XCo6Hj6dXECEia2wdk4Ir&#10;BVguRg9zLLS78J76MtYiQTgUqMDE2BVShsqQxTBxHXHyfpy3GJP0tdQeLwluWznNsmdpseG0YLCj&#10;laHqtzxbBftyfZ1ttl/c73x14sN3yEwelBo/Du9vICIN8R7+b39qBS/5DP7OpCM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IPjZvEAAAA3AAAAA8AAAAAAAAAAAAAAAAA&#10;nwIAAGRycy9kb3ducmV2LnhtbFBLBQYAAAAABAAEAPcAAACQAwAAAAA=&#10;">
                  <v:imagedata r:id="rId38" o:title=""/>
                </v:shape>
                <v:shape id="Picture 720" o:spid="_x0000_s1030" type="#_x0000_t75" style="position:absolute;left:487;top:66202;width:2999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ScJfBAAAA3AAAAA8AAABkcnMvZG93bnJldi54bWxET8uKwjAU3Q/4D+EKsxFNdaCj1Sgy6KCz&#10;Kb72l+baFpub0sRa/94shFkeznux6kwlWmpcaVnBeBSBIM6sLjlXcD5th1MQziNrrCyTgic5WC17&#10;HwtMtH3wgdqjz0UIYZeggsL7OpHSZQUZdCNbEwfuahuDPsAml7rBRwg3lZxEUSwNlhwaCqzpp6Ds&#10;drwbBXv9tzGpxm5w+fo9xbNrajZxq9Rnv1vPQXjq/L/47d5pBd+TMD+cCUdAL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hScJfBAAAA3AAAAA8AAAAAAAAAAAAAAAAAnwIA&#10;AGRycy9kb3ducmV2LnhtbFBLBQYAAAAABAAEAPcAAACNAwAAAAA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24" name="Group 10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962" name="Picture 96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Picture 96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499872"/>
                            <a:ext cx="7217664" cy="975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4" name="Picture 964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829056"/>
                            <a:ext cx="95097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5" name="Picture 96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2292096"/>
                            <a:ext cx="6608064" cy="769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Picture 96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2292096"/>
                            <a:ext cx="6608064" cy="769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F2F1AB" id="Group 10724" o:spid="_x0000_s1026" style="position:absolute;margin-left:0;margin-top:0;width:595.2pt;height:841.9pt;z-index:25166233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/9iDAwEAAAAAIP/XRlB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hb07S3Kc5RYoGplD8vzH4Cnl/ckr6qMo&#10;NQfUWM1aEQ67bEBYWY87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m7w5OGIQBMIxid/LiJk7oJl4cylJIQERoaUv5k753ScTc&#10;c8hn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vT04oAEAAEAY9P6pzeE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">
                <v:shape id="Picture 96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8NaLEAAAA3AAAAA8AAABkcnMvZG93bnJldi54bWxEj0FrwkAUhO8F/8PyhN7qpjkEja5BCoEW&#10;CqJV8fjIPpOQ7NuwuzXpv3cLhR6HmfmG2RST6cWdnG8tK3hdJCCIK6tbrhWcvsqXJQgfkDX2lknB&#10;D3kotrOnDebajnyg+zHUIkLY56igCWHIpfRVQwb9wg7E0btZZzBE6WqpHY4RbnqZJkkmDbYcFxoc&#10;6K2hqjt+GwWyO+jVJXNsP/btdTyX/jMxS6We59NuDSLQFP7Df+13rWCVpfB7Jh4BuX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8NaLEAAAA3AAAAA8AAAAAAAAAAAAAAAAA&#10;nwIAAGRycy9kb3ducmV2LnhtbFBLBQYAAAAABAAEAPcAAACQAwAAAAA=&#10;">
                  <v:imagedata r:id="rId45" o:title=""/>
                </v:shape>
                <v:shape id="Picture 963" o:spid="_x0000_s1028" type="#_x0000_t75" style="position:absolute;left:3413;top:4998;width:72177;height:97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cjXXFAAAA3AAAAA8AAABkcnMvZG93bnJldi54bWxEj0FrwkAUhO+C/2F5BW91U0Vro6uIUFDQ&#10;g7ZQentkn0lI9u2S3Zror3eFgsdhZr5hFqvO1OJCjS8tK3gbJiCIM6tLzhV8f32+zkD4gKyxtkwK&#10;ruRhtez3Fphq2/KRLqeQiwhhn6KCIgSXSumzggz6oXXE0TvbxmCIssmlbrCNcFPLUZJMpcGS40KB&#10;jjYFZdXpzyhw7S4pb7w7/Op69jO5vk+qfeWUGrx06zmIQF14hv/bW63gYzqGx5l4BOT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HI11xQAAANwAAAAPAAAAAAAAAAAAAAAA&#10;AJ8CAABkcnMvZG93bnJldi54bWxQSwUGAAAAAAQABAD3AAAAkQMAAAAA&#10;">
                  <v:imagedata r:id="rId46" o:title=""/>
                </v:shape>
                <v:shape id="Picture 964" o:spid="_x0000_s1029" type="#_x0000_t75" style="position:absolute;left:3413;top:8290;width:9510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HhWXEAAAA3AAAAA8AAABkcnMvZG93bnJldi54bWxEj0FrwkAUhO+C/2F5ghfRTUsVja4iitCb&#10;NE3vj+wziWbfht2NSf99t1DocZiZb5jdYTCNeJLztWUFL4sEBHFhdc2lgvzzMl+D8AFZY2OZFHyT&#10;h8N+PNphqm3PH/TMQikihH2KCqoQ2lRKX1Rk0C9sSxy9m3UGQ5SulNphH+Gmka9JspIGa44LFbZ0&#10;qqh4ZJ1RkC3b7prPcnPvZ1+J607X87mRSk0nw3ELItAQ/sN/7XetYLN6g98z8QjI/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EHhWXEAAAA3AAAAA8AAAAAAAAAAAAAAAAA&#10;nwIAAGRycy9kb3ducmV2LnhtbFBLBQYAAAAABAAEAPcAAACQAwAAAAA=&#10;">
                  <v:imagedata r:id="rId47" o:title=""/>
                </v:shape>
                <v:shape id="Picture 965" o:spid="_x0000_s1030" type="#_x0000_t75" style="position:absolute;left:2682;top:22920;width:66080;height:76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DF+LEAAAA3AAAAA8AAABkcnMvZG93bnJldi54bWxEj0tvwjAQhO9I/AdrkbiBU1QeTTEIoSJB&#10;b7wOva3ibZwSr6PYkPDvcSUkjqOZ+UYzX7a2FDeqfeFYwdswAUGcOV1wruB03AxmIHxA1lg6JgV3&#10;8rBcdDtzTLVreE+3Q8hFhLBPUYEJoUql9Jkhi37oKuLo/braYoiyzqWusYlwW8pRkkykxYLjgsGK&#10;1oayy+FqFVx5ZbD5GpuznLq/n8a8X3bfTql+r119ggjUhlf42d5qBR+TMfyfiUd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DF+LEAAAA3AAAAA8AAAAAAAAAAAAAAAAA&#10;nwIAAGRycy9kb3ducmV2LnhtbFBLBQYAAAAABAAEAPcAAACQAwAAAAA=&#10;">
                  <v:imagedata r:id="rId48" o:title=""/>
                </v:shape>
                <v:shape id="Picture 966" o:spid="_x0000_s1031" type="#_x0000_t75" style="position:absolute;left:2682;top:22920;width:66080;height:76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FAqfEAAAA3AAAAA8AAABkcnMvZG93bnJldi54bWxEj09rAjEUxO+FfofwCr0UzephrVujqFDo&#10;0T8VPT42z83SzcuaRN1+eyMIHoeZ+Q0zmXW2ERfyoXasYNDPQBCXTtdcKfjdfvc+QYSIrLFxTAr+&#10;KcBs+voywUK7K6/psomVSBAOBSowMbaFlKE0ZDH0XUucvKPzFmOSvpLa4zXBbSOHWZZLizWnBYMt&#10;LQ2Vf5uzVXD6WAy9nG9HLZp4KA/7fHXcnZR6f+vmXyAidfEZfrR/tIJxnsP9TDoCcn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FAqfEAAAA3AAAAA8AAAAAAAAAAAAAAAAA&#10;nwIAAGRycy9kb3ducmV2LnhtbFBLBQYAAAAABAAEAPcAAACQAwAAAAA=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31" name="Group 10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480" name="Picture 148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1" name="Picture 148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438912"/>
                            <a:ext cx="5852160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2" name="Picture 148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438912"/>
                            <a:ext cx="5852160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3" name="Picture 148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755904"/>
                            <a:ext cx="6169152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4" name="Picture 148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755904"/>
                            <a:ext cx="6169152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5" name="Picture 1485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755904"/>
                            <a:ext cx="6169152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6" name="Picture 148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755904"/>
                            <a:ext cx="6169152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7" name="Picture 148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097280"/>
                            <a:ext cx="6266689" cy="2316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8" name="Picture 148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719072"/>
                            <a:ext cx="5900928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9" name="Picture 148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719072"/>
                            <a:ext cx="5900928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0" name="Picture 149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719072"/>
                            <a:ext cx="5900928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1" name="Picture 1491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2048256"/>
                            <a:ext cx="582777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2" name="Picture 1492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2048256"/>
                            <a:ext cx="582777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3" name="Picture 14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2048256"/>
                            <a:ext cx="582777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4" name="Picture 149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353056"/>
                            <a:ext cx="6022848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5" name="Picture 1495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353056"/>
                            <a:ext cx="6022848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6" name="Picture 1496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2657856"/>
                            <a:ext cx="616915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7" name="Picture 1497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2657856"/>
                            <a:ext cx="616915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8" name="Picture 1498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3316224"/>
                            <a:ext cx="6217920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9" name="Picture 1499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3316224"/>
                            <a:ext cx="6217920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0" name="Picture 1500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3316224"/>
                            <a:ext cx="6217920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1" name="Picture 150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3657600"/>
                            <a:ext cx="6144768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2" name="Picture 150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3657600"/>
                            <a:ext cx="6144768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3" name="Picture 1503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3986784"/>
                            <a:ext cx="653491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4" name="Picture 150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3986784"/>
                            <a:ext cx="653491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5" name="Picture 150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4279392"/>
                            <a:ext cx="6510528" cy="5705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6" name="Picture 1506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4279392"/>
                            <a:ext cx="6510528" cy="5705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7" name="Picture 1507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10411968"/>
                            <a:ext cx="146304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CD9E75" id="Group 10731" o:spid="_x0000_s1026" style="position:absolute;margin-left:0;margin-top:0;width:595.2pt;height:841.9pt;z-index:25166336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DbgwMaAAAAhEHvn9oc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CmlDbUcMBYG&#10;AWzpAAAAAElFTkSuQmCCUEsDBAoAAAAAAAAAIQBf14oxtAQAALQEAAAVAAAAZHJzL21lZGlhL2lt&#10;YWdlMTYucG5niVBORw0KGgoAAAANSUhEUgAAB7gAAACICAYAAAB9cjTpAAAAAXNSR0IArs4c6QAA&#10;AARnQU1BAACxjwv8YQUAAAReSURBVHhe7dnBCYAwDAXQuIeruI8juY+rdA97qeClUkEwwnuX5JLc&#10;Pz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oalNAAAASGld5qOtQ7a9dLNu79fdDQAAAJCHAA8AAEBKT4vt07WsfrMcBwAAAL4WUQHGhRAD&#10;0/jE4wAAAABJRU5ErkJgglBLAwQKAAAAAAAAACEAY/Bsm0YEAABGBAAAFQAAAGRycy9tZWRpYS9p&#10;bWFnZTE0LnBuZ4lQTkcNChoKAAAADUlIRFIAAAd4AAAAgAgGAAAA6Z64JQAAAAFzUkdCAK7OHOkA&#10;AAAEZ0FNQQAAsY8L/GEFAAAD8ElEQVR4Xu3XoQ3AMAwEQHeI4EzW6TpZcIZIiLErtapUcEfe5PXY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E0cmAADAL529rTxfu8Ysf6Bq664LAAAA8L2I&#10;Db2cCALBXd9gAAAAAElFTkSuQmCCUEsDBAoAAAAAAAAAIQCbNojDjgQAAI4EAAAUAAAAZHJzL21l&#10;ZGlhL2ltYWdlNS5wbmeJUE5HDQoaCgAAAA1JSERSAAAH6AAAAIAIBgAAACg1MMwAAAABc1JHQgCu&#10;zhzpAAAABGdBTUEAALGPC/xhBQAABDhJREFUeF7t2rENwCAMBECzG1NkkcyQRZiC3ZKGFgkpUFi6&#10;a0xlubT8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VxE7PXYYAygYDpMAAAAASUVORK5CYIJQSwMECgAAAAAAAAAhAF7EuxqABAAA&#10;gAQAABQAAABkcnMvbWVkaWEvaW1hZ2U3LnBuZ4lQTkcNChoKAAAADUlIRFIAAAfoAAAAgAgGAAAA&#10;KDUwzAAAAAFzUkdCAK7OHOkAAAAEZ0FNQQAAsY8L/GEFAAAEKklEQVR4Xu3YsRGAIBQD0M827uIs&#10;TOMs7sI20lBwyKEV1XtVmlz6pAAAAACA5sj30+JLuc7PL2nWH3urjd6f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">
                <v:shape id="Picture 148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YYjbGAAAA3QAAAA8AAABkcnMvZG93bnJldi54bWxEj0FrwkAQhe+F/odlCr0U3TSUNkZXKZaC&#10;B1Gq/oAhO2aD2dmYXTX9952D0Ns85n1v3swWg2/VlfrYBDbwOs5AEVfBNlwbOOy/RwWomJAttoHJ&#10;wC9FWMwfH2ZY2nDjH7ruUq0khGOJBlxKXal1rBx5jOPQEcvuGHqPSWRfa9vjTcJ9q/Mse9ceG5YL&#10;DjtaOqpOu4uXGl9unW8/Jqv8fLbxBYvDZthkxjw/DZ9TUImG9G++0ysr3Fsh/eUbGUHP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FhiNsYAAADdAAAADwAAAAAAAAAAAAAA&#10;AACfAgAAZHJzL2Rvd25yZXYueG1sUEsFBgAAAAAEAAQA9wAAAJIDAAAAAA==&#10;">
                  <v:imagedata r:id="rId78" o:title=""/>
                </v:shape>
                <v:shape id="Picture 1481" o:spid="_x0000_s1028" type="#_x0000_t75" style="position:absolute;left:7559;top:4389;width:58521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dB1LDAAAA3QAAAA8AAABkcnMvZG93bnJldi54bWxET01rwkAQvRf8D8sIvZS6sRYJ0U0QbbDX&#10;Gi+9DdkxSZudDdmtbvvru4LgbR7vc9ZFML040+g6ywrmswQEcW11x42CY1U+pyCcR9bYWyYFv+Sg&#10;yCcPa8y0vfAHnQ++ETGEXYYKWu+HTEpXt2TQzexAHLmTHQ36CMdG6hEvMdz08iVJltJgx7GhxYG2&#10;LdXfhx+jIMj+qVyk4esz2Ve2KXe7t9L9KfU4DZsVCE/B38U397uO81/TOVy/iSfI/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10HUsMAAADdAAAADwAAAAAAAAAAAAAAAACf&#10;AgAAZHJzL2Rvd25yZXYueG1sUEsFBgAAAAAEAAQA9wAAAI8DAAAAAA==&#10;">
                  <v:imagedata r:id="rId79" o:title=""/>
                </v:shape>
                <v:shape id="Picture 1482" o:spid="_x0000_s1029" type="#_x0000_t75" style="position:absolute;left:7559;top:4389;width:58521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kR6zBAAAA3QAAAA8AAABkcnMvZG93bnJldi54bWxET9uKwjAQfRf8hzCCb5oqsmg1isoKCsLi&#10;BcS3IRnbYjMpTVbr32+EBd/mcK4zWzS2FA+qfeFYwaCfgCDWzhScKTifNr0xCB+QDZaOScGLPCzm&#10;7dYMU+OefKDHMWQihrBPUUEeQpVK6XVOFn3fVcSRu7naYoiwzqSp8RnDbSmHSfIlLRYcG3KsaJ2T&#10;vh9/rYIV0Xaz/1nv7PdkkugL49VqVKrbaZZTEIGa8BH/u7cmzh+Nh/D+Jp4g5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/kR6zBAAAA3QAAAA8AAAAAAAAAAAAAAAAAnwIA&#10;AGRycy9kb3ducmV2LnhtbFBLBQYAAAAABAAEAPcAAACNAwAAAAA=&#10;">
                  <v:imagedata r:id="rId80" o:title=""/>
                </v:shape>
                <v:shape id="Picture 1483" o:spid="_x0000_s1030" type="#_x0000_t75" style="position:absolute;left:4389;top:7559;width:61691;height:3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flYjBAAAA3QAAAA8AAABkcnMvZG93bnJldi54bWxET82KwjAQvgv7DmEWvGnqKurWpiJCwYsH&#10;fx5gaGbbaDMpTdbWt98sCN7m4/udbDvYRjyo88axgtk0AUFcOm24UnC9FJM1CB+QNTaOScGTPGzz&#10;j1GGqXY9n+hxDpWIIexTVFCH0KZS+rImi37qWuLI/bjOYoiwq6TusI/htpFfSbKUFg3Hhhpb2tdU&#10;3s+/VsFx9Y3eeDoNR3fpV4ddoc2tUGr8Oew2IAIN4S1+uQ86zl+s5/D/TTxB5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gflYjBAAAA3QAAAA8AAAAAAAAAAAAAAAAAnwIA&#10;AGRycy9kb3ducmV2LnhtbFBLBQYAAAAABAAEAPcAAACNAwAAAAA=&#10;">
                  <v:imagedata r:id="rId81" o:title=""/>
                </v:shape>
                <v:shape id="Picture 1484" o:spid="_x0000_s1031" type="#_x0000_t75" style="position:absolute;left:4389;top:7559;width:61691;height:3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Qm3vAAAAA3QAAAA8AAABkcnMvZG93bnJldi54bWxET8uqwjAQ3Qv+QxjBnSaKSKlGEUG4iwvi&#10;Y+NuaMam2ExKE23v398Igrs5nOest72rxYvaUHnWMJsqEMSFNxWXGq6XwyQDESKywdozafijANvN&#10;cLDG3PiOT/Q6x1KkEA45arAxNrmUobDkMEx9Q5y4u28dxgTbUpoWuxTuajlXaikdVpwaLDa0t1Q8&#10;zk+ngbrdI5ur2c0ezO+Fjld1vFul9XjU71YgIvXxK/64f0yav8gW8P4mnSA3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5Cbe8AAAADdAAAADwAAAAAAAAAAAAAAAACfAgAA&#10;ZHJzL2Rvd25yZXYueG1sUEsFBgAAAAAEAAQA9wAAAIwDAAAAAA==&#10;">
                  <v:imagedata r:id="rId82" o:title=""/>
                </v:shape>
                <v:shape id="Picture 1485" o:spid="_x0000_s1032" type="#_x0000_t75" style="position:absolute;left:4389;top:7559;width:61691;height:3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kDiHBAAAA3QAAAA8AAABkcnMvZG93bnJldi54bWxET99rwjAQfh/sfwgn+DZTrXPSGWUIysCn&#10;VX0/mrMpNpfSxFj/+0UY7O0+vp+32gy2FZF63zhWMJ1kIIgrpxuuFZyOu7clCB+QNbaOScGDPGzW&#10;ry8rLLS78w/FMtQihbAvUIEJoSuk9JUhi37iOuLEXVxvMSTY11L3eE/htpWzLFtIiw2nBoMdbQ1V&#10;1/JmFeQfPh7zA8nYXmJ+2J/NbXoalBqPhq9PEIGG8C/+c3/rNH++fIfnN+kEuf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9kDiHBAAAA3QAAAA8AAAAAAAAAAAAAAAAAnwIA&#10;AGRycy9kb3ducmV2LnhtbFBLBQYAAAAABAAEAPcAAACNAwAAAAA=&#10;">
                  <v:imagedata r:id="rId83" o:title=""/>
                </v:shape>
                <v:shape id="Picture 1486" o:spid="_x0000_s1033" type="#_x0000_t75" style="position:absolute;left:4389;top:7559;width:61691;height:3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cr6nDAAAA3QAAAA8AAABkcnMvZG93bnJldi54bWxET81qAjEQvhf6DmEKvZSaVYro1igiaHvo&#10;QVcfYEhmN4ubyZJkdfv2TaHQ23x8v7PajK4TNwqx9axgOilAEGtvWm4UXM771wWImJANdp5JwTdF&#10;2KwfH1ZYGn/nE92q1IgcwrFEBTalvpQyaksO48T3xJmrfXCYMgyNNAHvOdx1clYUc+mw5dxgsaed&#10;JX2tBqcg4NF+1JfjUH9dDy+hOuhhOdNKPT+N23cQicb0L/5zf5o8/20xh99v8gl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pyvqcMAAADdAAAADwAAAAAAAAAAAAAAAACf&#10;AgAAZHJzL2Rvd25yZXYueG1sUEsFBgAAAAAEAAQA9wAAAI8DAAAAAA==&#10;">
                  <v:imagedata r:id="rId84" o:title=""/>
                </v:shape>
                <v:shape id="Picture 1487" o:spid="_x0000_s1034" type="#_x0000_t75" style="position:absolute;left:3169;top:10972;width:62667;height:23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4zKfCAAAA3QAAAA8AAABkcnMvZG93bnJldi54bWxET01rwkAQvRf8D8sIvdWNsbQhugYRlJ4K&#10;ib14G7JjspidDdk1Sf99t1DobR7vc3bFbDsx0uCNYwXrVQKCuHbacKPg63J6yUD4gKyxc0wKvslD&#10;sV887TDXbuKSxio0Ioawz1FBG0KfS+nrliz6leuJI3dzg8UQ4dBIPeAUw20n0yR5kxYNx4YWezq2&#10;VN+rh1XweX+UQep0zFxi6k11NXw5H5V6Xs6HLYhAc/gX/7k/dJz/mr3D7zfxBLn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OMynwgAAAN0AAAAPAAAAAAAAAAAAAAAAAJ8C&#10;AABkcnMvZG93bnJldi54bWxQSwUGAAAAAAQABAD3AAAAjgMAAAAA&#10;">
                  <v:imagedata r:id="rId85" o:title=""/>
                </v:shape>
                <v:shape id="Picture 1488" o:spid="_x0000_s1035" type="#_x0000_t75" style="position:absolute;left:6827;top:17190;width:59009;height:3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Zk37IAAAA3QAAAA8AAABkcnMvZG93bnJldi54bWxEj0FrwkAQhe8F/8MyQi9SN7UlSOoq1lrw&#10;1FL10N6G7JgEs7Mhu5ror3cOQm8zvDfvfTNb9K5WZ2pD5dnA8zgBRZx7W3FhYL/7fJqCChHZYu2Z&#10;DFwowGI+eJhhZn3HP3TexkJJCIcMDZQxNpnWIS/JYRj7hli0g28dRlnbQtsWOwl3tZ4kSaodViwN&#10;JTa0Kik/bk/OwCi8XItmZ7vJb/r3sVp/H9P3r70xj8N++QYqUh//zffrjRX816ngyjcygp7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zGZN+yAAAAN0AAAAPAAAAAAAAAAAA&#10;AAAAAJ8CAABkcnMvZG93bnJldi54bWxQSwUGAAAAAAQABAD3AAAAlAMAAAAA&#10;">
                  <v:imagedata r:id="rId86" o:title=""/>
                </v:shape>
                <v:shape id="Picture 1489" o:spid="_x0000_s1036" type="#_x0000_t75" style="position:absolute;left:6827;top:17190;width:59009;height:3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a/m3DAAAA3QAAAA8AAABkcnMvZG93bnJldi54bWxET02LwjAQvQv7H8IseBFNXRbRahQRFlQE&#10;tXrwODSzbdlmUpto67/fCIK3ebzPmS1aU4o71a6wrGA4iEAQp1YXnCk4n376YxDOI2ssLZOCBzlY&#10;zD86M4y1bfhI98RnIoSwi1FB7n0VS+nSnAy6ga2IA/dra4M+wDqTusYmhJtSfkXRSBosODTkWNEq&#10;p/QvuRkFTbGP1q1PzOW20c1h0tvuro+tUt3PdjkF4an1b/HLvdZh/vd4As9vwgly/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Zr+bcMAAADdAAAADwAAAAAAAAAAAAAAAACf&#10;AgAAZHJzL2Rvd25yZXYueG1sUEsFBgAAAAAEAAQA9wAAAI8DAAAAAA==&#10;">
                  <v:imagedata r:id="rId87" o:title=""/>
                </v:shape>
                <v:shape id="Picture 1490" o:spid="_x0000_s1037" type="#_x0000_t75" style="position:absolute;left:6827;top:17190;width:59009;height:3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spzPEAAAA3QAAAA8AAABkcnMvZG93bnJldi54bWxEj0FPwzAMhe+T+A+RkbhtKRWboDSdAAmJ&#10;G2xjd6vxmmqJUzWhK/x6fEDiZus9v/e53s7Bq4nG1Ec2cLsqQBG30fbcGfg8vC7vQaWMbNFHJgPf&#10;lGDbXC1qrGy88I6mfe6UhHCq0IDLeai0Tq2jgGkVB2LRTnEMmGUdO21HvEh48Losio0O2LM0OBzo&#10;xVF73n8FA8dy7f17+TMf1yUV2H5o654nY26u56dHUJnm/G/+u36zgn/3IPzyjYyg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4spzPEAAAA3QAAAA8AAAAAAAAAAAAAAAAA&#10;nwIAAGRycy9kb3ducmV2LnhtbFBLBQYAAAAABAAEAPcAAACQAwAAAAA=&#10;">
                  <v:imagedata r:id="rId88" o:title=""/>
                </v:shape>
                <v:shape id="Picture 1491" o:spid="_x0000_s1038" type="#_x0000_t75" style="position:absolute;left:7315;top:20482;width:58277;height:3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JsCHCAAAA3QAAAA8AAABkcnMvZG93bnJldi54bWxET0uLwjAQvgv7H8Is7E1TRUSrUdyCsODB&#10;R2XPs83Ylm0mpYlt/fdGELzNx/ec1aY3lWipcaVlBeNRBII4s7rkXMEl3Q3nIJxH1lhZJgV3crBZ&#10;fwxWGGvb8Ynas89FCGEXo4LC+zqW0mUFGXQjWxMH7mobgz7AJpe6wS6Em0pOomgmDZYcGgqsKSko&#10;+z/fjIJqmyaJz373f900Pe6/D20+wVapr89+uwThqfdv8cv9o8P86WIMz2/CCX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ybAhwgAAAN0AAAAPAAAAAAAAAAAAAAAAAJ8C&#10;AABkcnMvZG93bnJldi54bWxQSwUGAAAAAAQABAD3AAAAjgMAAAAA&#10;">
                  <v:imagedata r:id="rId89" o:title=""/>
                </v:shape>
                <v:shape id="Picture 1492" o:spid="_x0000_s1039" type="#_x0000_t75" style="position:absolute;left:7315;top:20482;width:58277;height:3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hf1TEAAAA3QAAAA8AAABkcnMvZG93bnJldi54bWxET91qwjAUvhf2DuEMdmdTnQ7XGWWIcxOn&#10;YPUBDs1ZU2xOSpNp9/ZGGHh3Pr7fM513thZnan3lWMEgSUEQF05XXCo4Hj76ExA+IGusHZOCP/Iw&#10;nz30pphpd+E9nfNQihjCPkMFJoQmk9IXhiz6xDXEkftxrcUQYVtK3eIlhttaDtP0RVqsODYYbGhh&#10;qDjlv1bB5rg0B/08sMXuezX+PHXrTb4dK/X02L2/gQjUhbv43/2l4/zR6xBu38QT5O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hf1TEAAAA3QAAAA8AAAAAAAAAAAAAAAAA&#10;nwIAAGRycy9kb3ducmV2LnhtbFBLBQYAAAAABAAEAPcAAACQAwAAAAA=&#10;">
                  <v:imagedata r:id="rId90" o:title=""/>
                </v:shape>
                <v:shape id="Picture 1493" o:spid="_x0000_s1040" type="#_x0000_t75" style="position:absolute;left:7315;top:20482;width:58277;height:3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KaTTFAAAA3QAAAA8AAABkcnMvZG93bnJldi54bWxET01rwkAQvRf6H5Yp9NZstCXY6CoiFQL1&#10;oLEHcxuzYxLMzobs1qT/visUepvH+5zFajStuFHvGssKJlEMgri0uuFKwddx+zID4TyyxtYyKfgh&#10;B6vl48MCU20HPtAt95UIIexSVFB736VSurImgy6yHXHgLrY36APsK6l7HEK4aeU0jhNpsOHQUGNH&#10;m5rKa/5tFPjPy3kvx2KfF1cXJx+bbLetTko9P43rOQhPo/8X/7kzHea/vb/C/Ztwgl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ymk0xQAAAN0AAAAPAAAAAAAAAAAAAAAA&#10;AJ8CAABkcnMvZG93bnJldi54bWxQSwUGAAAAAAQABAD3AAAAkQMAAAAA&#10;">
                  <v:imagedata r:id="rId91" o:title=""/>
                </v:shape>
                <v:shape id="Picture 1494" o:spid="_x0000_s1041" type="#_x0000_t75" style="position:absolute;left:5364;top:23530;width:60228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kFxnDAAAA3QAAAA8AAABkcnMvZG93bnJldi54bWxET8lqwzAQvRf6D2IKuZhEbhOyuFFCCUnT&#10;a/brYE0tU2tkLMV2/74qFHqbx1tnue5tJVpqfOlYwfMoBUGcO11yoeB82g3nIHxA1lg5JgXf5GG9&#10;enxYYqZdxwdqj6EQMYR9hgpMCHUmpc8NWfQjVxNH7tM1FkOETSF1g10Mt5V8SdOptFhybDBY08ZQ&#10;/nW8WwXyfX9IzF7PNml35Vs7Ti73baLU4Kl/ewURqA//4j/3h47zJ4sJ/H4TT5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CQXGcMAAADdAAAADwAAAAAAAAAAAAAAAACf&#10;AgAAZHJzL2Rvd25yZXYueG1sUEsFBgAAAAAEAAQA9wAAAI8DAAAAAA==&#10;">
                  <v:imagedata r:id="rId92" o:title=""/>
                </v:shape>
                <v:shape id="Picture 1495" o:spid="_x0000_s1042" type="#_x0000_t75" style="position:absolute;left:5364;top:23530;width:60228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VdGPDAAAA3QAAAA8AAABkcnMvZG93bnJldi54bWxET01rwkAQvRf8D8sI3urGYkMTs4pYlEJP&#10;tV68jdkxCcnOht01xn/fLRR6m8f7nGIzmk4M5HxjWcFinoAgLq1uuFJw+t4/v4HwAVljZ5kUPMjD&#10;Zj15KjDX9s5fNBxDJWII+xwV1CH0uZS+rMmgn9ueOHJX6wyGCF0ltcN7DDedfEmSVBpsODbU2NOu&#10;prI93oyC9vaeZgs/yMO4zM5J49zpkn4qNZuO2xWIQGP4F/+5P3Scv8xe4febeIJ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VV0Y8MAAADdAAAADwAAAAAAAAAAAAAAAACf&#10;AgAAZHJzL2Rvd25yZXYueG1sUEsFBgAAAAAEAAQA9wAAAI8DAAAAAA==&#10;">
                  <v:imagedata r:id="rId93" o:title=""/>
                </v:shape>
                <v:shape id="Picture 1496" o:spid="_x0000_s1043" type="#_x0000_t75" style="position:absolute;left:3901;top:26578;width:61691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YPS7DAAAA3QAAAA8AAABkcnMvZG93bnJldi54bWxET8lqwzAQvQf6D2IKvYRGTrPQupFNKC3N&#10;MXH6AYM1sU2tkZHkJX9fBQq5zeOts8sn04qBnG8sK1guEhDEpdUNVwp+zl/PryB8QNbYWiYFV/KQ&#10;Zw+zHabajnyioQiViCHsU1RQh9ClUvqyJoN+YTviyF2sMxgidJXUDscYblr5kiRbabDh2FBjRx81&#10;lb9FbxSczusLfX/Ox30/HTdOr5rrsiyUenqc9u8gAk3hLv53H3Scv37bwu2beILM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5g9LsMAAADdAAAADwAAAAAAAAAAAAAAAACf&#10;AgAAZHJzL2Rvd25yZXYueG1sUEsFBgAAAAAEAAQA9wAAAI8DAAAAAA==&#10;">
                  <v:imagedata r:id="rId94" o:title=""/>
                </v:shape>
                <v:shape id="Picture 1497" o:spid="_x0000_s1044" type="#_x0000_t75" style="position:absolute;left:3901;top:26578;width:61691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g+BvFAAAA3QAAAA8AAABkcnMvZG93bnJldi54bWxET0trwkAQvgv+h2WE3nSjlFZTV1FB0UMP&#10;PlB7m2anSTA7G7JrjP313YLgbT6+54ynjSlETZXLLSvo9yIQxInVOacKDvtldwjCeWSNhWVScCcH&#10;00m7NcZY2xtvqd75VIQQdjEqyLwvYyldkpFB17MlceB+bGXQB1ilUld4C+GmkIMoepMGcw4NGZa0&#10;yCi57K5GweJ3/nkebGYR6+Xq63L6NtdRfVTqpdPMPkB4avxT/HCvdZj/OnqH/2/CCXL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4PgbxQAAAN0AAAAPAAAAAAAAAAAAAAAA&#10;AJ8CAABkcnMvZG93bnJldi54bWxQSwUGAAAAAAQABAD3AAAAkQMAAAAA&#10;">
                  <v:imagedata r:id="rId95" o:title=""/>
                </v:shape>
                <v:shape id="Picture 1498" o:spid="_x0000_s1045" type="#_x0000_t75" style="position:absolute;left:3169;top:33162;width:62180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LyRTFAAAA3QAAAA8AAABkcnMvZG93bnJldi54bWxEj09rwzAMxe+DfQejwW6rkxHGmtYtZTAo&#10;bJf+gfYobDUOjeUs9tr021eHwW5P6Omn9+bLMXTqQkNqIxsoJwUoYhtdy42B/e7z5R1UysgOu8hk&#10;4EYJlovHhznWLl55Q5dtbpRAONVowOfc11on6ylgmsSeWHanOATMMg6NdgNeBR46/VoUbzpgy/LB&#10;Y08fnux5+xuEQrvgv8qD5UO5Xx1vVfVtf9bGPD+NqxmoTGP+N/9dr53Er6YSV9qIBL2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C8kUxQAAAN0AAAAPAAAAAAAAAAAAAAAA&#10;AJ8CAABkcnMvZG93bnJldi54bWxQSwUGAAAAAAQABAD3AAAAkQMAAAAA&#10;">
                  <v:imagedata r:id="rId96" o:title=""/>
                </v:shape>
                <v:shape id="Picture 1499" o:spid="_x0000_s1046" type="#_x0000_t75" style="position:absolute;left:3169;top:33162;width:62180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WK03DAAAA3QAAAA8AAABkcnMvZG93bnJldi54bWxET0trwkAQvhf8D8sUvNVNaylJdBUpSh8e&#10;RFvwOmSn2dDsbMismv77bqHgbT6+58yXg2/VmXppAhu4n2SgiKtgG64NfH5s7nJQEpEttoHJwA8J&#10;LBejmzmWNlx4T+dDrFUKYSnRgIuxK7WWypFHmYSOOHFfofcYE+xrbXu8pHDf6ocse9IeG04NDjt6&#10;dlR9H07egMSTbI+7wtk3Wed5Jy9h/z41Znw7rGagIg3xKv53v9o0/7Eo4O+bdIJe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dYrTcMAAADdAAAADwAAAAAAAAAAAAAAAACf&#10;AgAAZHJzL2Rvd25yZXYueG1sUEsFBgAAAAAEAAQA9wAAAI8DAAAAAA==&#10;">
                  <v:imagedata r:id="rId97" o:title=""/>
                </v:shape>
                <v:shape id="Picture 1500" o:spid="_x0000_s1047" type="#_x0000_t75" style="position:absolute;left:3169;top:33162;width:62180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IlN/FAAAA3QAAAA8AAABkcnMvZG93bnJldi54bWxEj09rAkEMxe9Cv8OQQm86q2C1q6NIoWDB&#10;i38Qegs7cXfpTrLdGXX77ZtDwVvCe3nvl+W6D425URdrYQfjUQaGuBBfc+ngdPwYzsHEhOyxESYH&#10;vxRhvXoaLDH3cuc93Q6pNBrCMUcHVUptbm0sKgoYR9ISq3aRLmDStSut7/Cu4aGxkyx7tQFr1oYK&#10;W3qvqPg+XIOD3Xz/FX/8Lr2NaYoz+TzLRibOvTz3mwWYRH16mP+vt17xp5ny6zc6gl3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SJTfxQAAAN0AAAAPAAAAAAAAAAAAAAAA&#10;AJ8CAABkcnMvZG93bnJldi54bWxQSwUGAAAAAAQABAD3AAAAkQMAAAAA&#10;">
                  <v:imagedata r:id="rId98" o:title=""/>
                </v:shape>
                <v:shape id="Picture 1501" o:spid="_x0000_s1048" type="#_x0000_t75" style="position:absolute;left:3901;top:36576;width:61448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+9JTEAAAA3QAAAA8AAABkcnMvZG93bnJldi54bWxET01rAjEQvRf8D2EEbzWxoOhqFBW2LaUU&#10;qoIeh824WdxMlk2q2/76Rij0No/3OYtV52pxpTZUnjWMhgoEceFNxaWGwz5/nIIIEdlg7Zk0fFOA&#10;1bL3sMDM+Bt/0nUXS5FCOGSowcbYZFKGwpLDMPQNceLOvnUYE2xLaVq8pXBXyyelJtJhxanBYkNb&#10;S8Vl9+U0vLB7/6ntMf9Qk/OzfZttTnnZaT3od+s5iEhd/Bf/uV9Nmj9WI7h/k06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+9JTEAAAA3QAAAA8AAAAAAAAAAAAAAAAA&#10;nwIAAGRycy9kb3ducmV2LnhtbFBLBQYAAAAABAAEAPcAAACQAwAAAAA=&#10;">
                  <v:imagedata r:id="rId99" o:title=""/>
                </v:shape>
                <v:shape id="Picture 1502" o:spid="_x0000_s1049" type="#_x0000_t75" style="position:absolute;left:3901;top:36576;width:61448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Zx2DCAAAA3QAAAA8AAABkcnMvZG93bnJldi54bWxET0trwkAQvhf6H5Yp9KYbrRaJrlJ8054a&#10;9T5mxyQ0OxuyaxL/vSsIvc3H95zZojOlaKh2hWUFg34Egji1uuBMwfGw6U1AOI+ssbRMCm7kYDF/&#10;fZlhrG3Lv9QkPhMhhF2MCnLvq1hKl+Zk0PVtRRy4i60N+gDrTOoa2xBuSjmMok9psODQkGNFy5zS&#10;v+RqFOy+DyM+fpxXW3m+nk7b9bL9aRKl3t+6rykIT53/Fz/dex3mj6MhPL4JJ8j5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2cdgwgAAAN0AAAAPAAAAAAAAAAAAAAAAAJ8C&#10;AABkcnMvZG93bnJldi54bWxQSwUGAAAAAAQABAD3AAAAjgMAAAAA&#10;">
                  <v:imagedata r:id="rId100" o:title=""/>
                </v:shape>
                <v:shape id="Picture 1503" o:spid="_x0000_s1050" type="#_x0000_t75" style="position:absolute;top:39867;width:65349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qH2rEAAAA3QAAAA8AAABkcnMvZG93bnJldi54bWxET9tqwkAQfS/0H5YR+lY32jZKdJUiFIot&#10;iJcPGHbHJJidDdnNxXx9t1Do2xzOddbbwVaio8aXjhXMpgkIYu1MybmCy/njeQnCB2SDlWNScCcP&#10;283jwxoz43o+UncKuYgh7DNUUIRQZ1J6XZBFP3U1ceSurrEYImxyaRrsY7it5DxJUmmx5NhQYE27&#10;gvTt1FoF9tK+7sdvGma3rutTqb/Kw7hQ6mkyvK9ABBrCv/jP/Wni/LfkBX6/iSfI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qH2rEAAAA3QAAAA8AAAAAAAAAAAAAAAAA&#10;nwIAAGRycy9kb3ducmV2LnhtbFBLBQYAAAAABAAEAPcAAACQAwAAAAA=&#10;">
                  <v:imagedata r:id="rId101" o:title=""/>
                </v:shape>
                <v:shape id="Picture 1504" o:spid="_x0000_s1051" type="#_x0000_t75" style="position:absolute;top:39867;width:65349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YA6jEAAAA3QAAAA8AAABkcnMvZG93bnJldi54bWxET01rwkAQvQv+h2UEb7qbYmtJ3YgIQnrw&#10;ELWH3obsmASzszG7jem/7xYKvc3jfc5mO9pWDNT7xrGGZKlAEJfONFxpuJwPi1cQPiAbbB2Thm/y&#10;sM2mkw2mxj24oOEUKhFD2KeooQ6hS6X0ZU0W/dJ1xJG7ut5iiLCvpOnxEcNtK5+UepEWG44NNXa0&#10;r6m8nb6shny3/hgORc6JK+7h8zKYd3U8aj2fjbs3EIHG8C/+c+cmzn9WK/j9Jp4gs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6YA6jEAAAA3QAAAA8AAAAAAAAAAAAAAAAA&#10;nwIAAGRycy9kb3ducmV2LnhtbFBLBQYAAAAABAAEAPcAAACQAwAAAAA=&#10;">
                  <v:imagedata r:id="rId102" o:title=""/>
                </v:shape>
                <v:shape id="Picture 1505" o:spid="_x0000_s1052" type="#_x0000_t75" style="position:absolute;top:42793;width:65105;height:57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GZXDEAAAA3QAAAA8AAABkcnMvZG93bnJldi54bWxET01rAjEQvRf6H8IUvBRNWrHIahQpSLXQ&#10;g9aLtyEZN9tuJssmq+u/bwSht3m8z5kve1+LM7WxCqzhZaRAEJtgKy41HL7XwymImJAt1oFJw5Ui&#10;LBePD3MsbLjwjs77VIocwrFADS6lppAyGkce4yg0xJk7hdZjyrAtpW3xksN9LV+VepMeK84NDht6&#10;d2R+953X0Hm3/noeX/3xx2y7z635ULwaaz146lczEIn69C++uzc2z5+oCdy+yS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2GZXDEAAAA3QAAAA8AAAAAAAAAAAAAAAAA&#10;nwIAAGRycy9kb3ducmV2LnhtbFBLBQYAAAAABAAEAPcAAACQAwAAAAA=&#10;">
                  <v:imagedata r:id="rId103" o:title=""/>
                </v:shape>
                <v:shape id="Picture 1506" o:spid="_x0000_s1053" type="#_x0000_t75" style="position:absolute;top:42793;width:65105;height:57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b/63BAAAA3QAAAA8AAABkcnMvZG93bnJldi54bWxET0trAjEQvhf8D2GE3mq2BXXZGqUIinjz&#10;AV7HzeyDbiZLkma3/94Ihd7m43vOajOaTkRyvrWs4H2WgSAurW65VnC97N5yED4ga+wsk4Jf8rBZ&#10;T15WWGg78IniOdQihbAvUEETQl9I6cuGDPqZ7YkTV1lnMCToaqkdDincdPIjyxbSYMupocGetg2V&#10;3+cfo+AQ6/x4usdhWbljdRvzKu67qNTrdPz6BBFoDP/iP/dBp/nzbAHPb9IJcv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tb/63BAAAA3QAAAA8AAAAAAAAAAAAAAAAAnwIA&#10;AGRycy9kb3ducmV2LnhtbFBLBQYAAAAABAAEAPcAAACNAwAAAAA=&#10;">
                  <v:imagedata r:id="rId104" o:title=""/>
                </v:shape>
                <v:shape id="Picture 1507" o:spid="_x0000_s1054" type="#_x0000_t75" style="position:absolute;top:104119;width:146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55+nCAAAA3QAAAA8AAABkcnMvZG93bnJldi54bWxET02LwjAQvQv7H8IIe9NU16pUo+zKLujR&#10;KoK3oRnb0mZSmqzWf28Ewds83ucs152pxZVaV1pWMBpGIIgzq0vOFRwPf4M5COeRNdaWScGdHKxX&#10;H70lJtreeE/X1OcihLBLUEHhfZNI6bKCDLqhbYgDd7GtQR9gm0vd4i2Em1qOo2gqDZYcGgpsaFNQ&#10;VqX/RkEVp+cfX8Vfp2O6+91Pu83Eju9Kffa77wUIT51/i1/urQ7z42gGz2/CCXL1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OefpwgAAAN0AAAAPAAAAAAAAAAAAAAAAAJ8C&#10;AABkcnMvZG93bnJldi54bWxQSwUGAAAAAAQABAD3AAAAjgMAAAAA&#10;">
                  <v:imagedata r:id="rId1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33" name="Group 10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054" name="Picture 205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5" name="Picture 205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73151"/>
                            <a:ext cx="7266432" cy="9863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CD30EE" id="Group 10733" o:spid="_x0000_s1026" style="position:absolute;margin-left:0;margin-top:0;width:595.2pt;height:841.9pt;z-index:25166438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1zz///F/6EgCO87/pvwAA&#10;AAAAAAAAAAAAAADwOXyACgAAAAAAAAAAAAAAAMBn8QEqAAAAAAAAAAAAAAAAAJ/FB6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">
                <v:shape id="Picture 205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tlPvFAAAA3QAAAA8AAABkcnMvZG93bnJldi54bWxEj9FqAjEURN8L/kO4Qt9qUqlFVqNUadEX&#10;xW79gMvmulnd3Gw3qbv+vSkU+jjMzBlmvuxdLa7UhsqzhueRAkFceFNxqeH49fE0BREissHaM2m4&#10;UYDlYvAwx8z4jj/pmsdSJAiHDDXYGJtMylBYchhGviFO3sm3DmOSbSlNi12Cu1qOlXqVDitOCxYb&#10;WlsqLvmP05C/K7uy081+d/jedWF/VhMOF60fh/3bDESkPv6H/9pbo2GsJi/w+yY9Ab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rZT7xQAAAN0AAAAPAAAAAAAAAAAAAAAA&#10;AJ8CAABkcnMvZG93bnJldi54bWxQSwUGAAAAAAQABAD3AAAAkQMAAAAA&#10;">
                  <v:imagedata r:id="rId108" o:title=""/>
                </v:shape>
                <v:shape id="Picture 2055" o:spid="_x0000_s1028" type="#_x0000_t75" style="position:absolute;left:2926;top:731;width:72664;height:98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SuuvEAAAA3QAAAA8AAABkcnMvZG93bnJldi54bWxEj09rAjEUxO8Fv0N4greaVWqtq1FKqSA9&#10;1a3eH5vnZnHzsmyy/769KRR6HGbmN8zuMNhKdNT40rGCxTwBQZw7XXKh4PJzfH4D4QOyxsoxKRjJ&#10;w2E/edphql3PZ+qyUIgIYZ+iAhNCnUrpc0MW/dzVxNG7ucZiiLIppG6wj3BbyWWSvEqLJccFgzV9&#10;GMrvWWsVuO960OvPzfrr0r6YTTZe8c6VUrPp8L4FEWgI/+G/9kkrWCarFfy+iU9A7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SuuvEAAAA3QAAAA8AAAAAAAAAAAAAAAAA&#10;nwIAAGRycy9kb3ducmV2LnhtbFBLBQYAAAAABAAEAPcAAACQAwAAAAA=&#10;">
                  <v:imagedata r:id="rId10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37" name="Group 10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705" name="Picture 2705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6" name="Picture 2706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451104"/>
                            <a:ext cx="6534912" cy="9412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9B9926" id="Group 10737" o:spid="_x0000_s1026" style="position:absolute;margin-left:0;margin-top:0;width:595.2pt;height:841.9pt;z-index:25166540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">
                <v:shape id="Picture 270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PnFnFAAAA3QAAAA8AAABkcnMvZG93bnJldi54bWxEj9GKwjAURN8F/yFcYd80tbAqXaNIZenC&#10;PojVD7g0d9tic1OaqLVfvxEEH4eZOcOst71pxI06V1tWMJ9FIIgLq2suFZxP39MVCOeRNTaWScGD&#10;HGw349EaE23vfKRb7ksRIOwSVFB53yZSuqIig25mW+Lg/dnOoA+yK6Xu8B7gppFxFC2kwZrDQoUt&#10;pRUVl/xqFORD3B7SbH9pHsPydz7sstSYTKmPSb/7AuGp9+/wq/2jFcTL6BOeb8ITkJ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j5xZxQAAAN0AAAAPAAAAAAAAAAAAAAAA&#10;AJ8CAABkcnMvZG93bnJldi54bWxQSwUGAAAAAAQABAD3AAAAkQMAAAAA&#10;">
                  <v:imagedata r:id="rId112" o:title=""/>
                </v:shape>
                <v:shape id="Picture 2706" o:spid="_x0000_s1028" type="#_x0000_t75" style="position:absolute;top:4511;width:65349;height:94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IemPEAAAA3QAAAA8AAABkcnMvZG93bnJldi54bWxEj8FqwzAQRO+F/oPYQm+N1EDt4EY2pTRg&#10;3JOTfsDG2tgm1spYSuz+fVUI5DjMzBtmWyx2EFeafO9Yw+tKgSBunOm51fBz2L1sQPiAbHBwTBp+&#10;yUORPz5sMTNu5pqu+9CKCGGfoYYuhDGT0jcdWfQrNxJH7+QmiyHKqZVmwjnC7SDXSiXSYs9xocOR&#10;PjtqzvuL1WC/zGYuj1Klb9VQz8emqpdv1Pr5afl4BxFoCffwrV0aDetUJfD/Jj4Bm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BIemPEAAAA3QAAAA8AAAAAAAAAAAAAAAAA&#10;nwIAAGRycy9kb3ducmV2LnhtbFBLBQYAAAAABAAEAPcAAACQAwAAAAA=&#10;">
                  <v:imagedata r:id="rId1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40" name="Group 107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117" name="Picture 3117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8" name="Picture 3118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99872"/>
                            <a:ext cx="7266432" cy="9436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9" name="Picture 311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6827520"/>
                            <a:ext cx="36576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0" name="Picture 3120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6827520"/>
                            <a:ext cx="36576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1" name="Picture 3121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083040"/>
                            <a:ext cx="6608064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2" name="Picture 3122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083040"/>
                            <a:ext cx="6608064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3" name="Picture 3123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3535680"/>
                            <a:ext cx="414528" cy="5852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F3C1F3" id="Group 10740" o:spid="_x0000_s1026" style="position:absolute;margin-left:0;margin-top:0;width:595.2pt;height:841.9pt;z-index:25166643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/9u4F2W1UWwBo3R5S5j+GTKnfI1fkEgIIEPrZa1WpcmLBBjZI9jHqN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P9v795tAIRhAArCStl/hqwEFFCAhMJXBOeucWq7f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">
                <v:shape id="Picture 311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b+fLGAAAA3QAAAA8AAABkcnMvZG93bnJldi54bWxEj81qwzAQhO+FvIPYQG+NrBYS40Y2JVBI&#10;D4E0zqG9ba31D7VWxlIS9+2jQCHHYWa+YdbFZHtxptF3jjWoRQKCuHKm40bDsXx/SkH4gGywd0wa&#10;/shDkc8e1pgZd+FPOh9CIyKEfYYa2hCGTEpftWTRL9xAHL3ajRZDlGMjzYiXCLe9fE6SpbTYcVxo&#10;caBNS9Xv4WQ1DKX5qn9KVX9/TMnO7tPdRvVB68f59PYKItAU7uH/9tZoeFFqBbc38QnI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xv58sYAAADdAAAADwAAAAAAAAAAAAAA&#10;AACfAgAAZHJzL2Rvd25yZXYueG1sUEsFBgAAAAAEAAQA9wAAAJIDAAAAAA==&#10;">
                  <v:imagedata r:id="rId121" o:title=""/>
                </v:shape>
                <v:shape id="Picture 3118" o:spid="_x0000_s1028" type="#_x0000_t75" style="position:absolute;left:2926;top:4998;width:72664;height:94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RgvXBAAAA3QAAAA8AAABkcnMvZG93bnJldi54bWxET02LwjAQvS/4H8II3ta0Cq5Uo4ig6GFZ&#10;Vr14G5qxKTaTkkSt/vrNQdjj433Pl51txJ18qB0ryIcZCOLS6ZorBafj5nMKIkRkjY1jUvCkAMtF&#10;72OOhXYP/qX7IVYihXAoUIGJsS2kDKUhi2HoWuLEXZy3GBP0ldQeHyncNnKUZRNpsebUYLCltaHy&#10;erhZBf47nsP6ZOTX9mU3o9XemvZnq9Sg361mICJ18V/8du+0gnGep7npTXoCcvE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JRgvXBAAAA3QAAAA8AAAAAAAAAAAAAAAAAnwIA&#10;AGRycy9kb3ducmV2LnhtbFBLBQYAAAAABAAEAPcAAACNAwAAAAA=&#10;">
                  <v:imagedata r:id="rId122" o:title=""/>
                </v:shape>
                <v:shape id="Picture 3119" o:spid="_x0000_s1029" type="#_x0000_t75" style="position:absolute;left:3413;top:68275;width:3658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n+rLIAAAA3QAAAA8AAABkcnMvZG93bnJldi54bWxEj0FrwkAUhO+F/oflFbyUuoktYqOriKII&#10;PahpQbw9ss8kNPs2za4x+uu7hYLHYWa+YSazzlSipcaVlhXE/QgEcWZ1ybmCr8/VywiE88gaK8uk&#10;4EoOZtPHhwkm2l54T23qcxEg7BJUUHhfJ1K6rCCDrm9r4uCdbGPQB9nkUjd4CXBTyUEUDaXBksNC&#10;gTUtCsq+07NRYPLjKPK7j7ef5/R6W+t5e1gutkr1nrr5GISnzt/D/+2NVvAax+/w9yY8ATn9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yZ/qyyAAAAN0AAAAPAAAAAAAAAAAA&#10;AAAAAJ8CAABkcnMvZG93bnJldi54bWxQSwUGAAAAAAQABAD3AAAAlAMAAAAA&#10;">
                  <v:imagedata r:id="rId123" o:title=""/>
                </v:shape>
                <v:shape id="Picture 3120" o:spid="_x0000_s1030" type="#_x0000_t75" style="position:absolute;left:3413;top:68275;width:3658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PyTTCAAAA3QAAAA8AAABkcnMvZG93bnJldi54bWxET02LwjAQvQv7H8IseNNUF1atRlkFQQ8i&#10;Vg8eh2ZsyzaT2mRr/Pebg+Dx8b4Xq2Bq0VHrKssKRsMEBHFudcWFgst5O5iCcB5ZY22ZFDzJwWr5&#10;0Vtgqu2DT9RlvhAxhF2KCkrvm1RKl5dk0A1tQxy5m20N+gjbQuoWHzHc1HKcJN/SYMWxocSGNiXl&#10;v9mfUYCHyQzv6/1x9wwmXO/JMcu2nVL9z/AzB+Ep+Lf45d5pBV+jcdwf38Qn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D8k0wgAAAN0AAAAPAAAAAAAAAAAAAAAAAJ8C&#10;AABkcnMvZG93bnJldi54bWxQSwUGAAAAAAQABAD3AAAAjgMAAAAA&#10;">
                  <v:imagedata r:id="rId124" o:title=""/>
                </v:shape>
                <v:shape id="Picture 3121" o:spid="_x0000_s1031" type="#_x0000_t75" style="position:absolute;left:3169;top:90830;width:66081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0ShrEAAAA3QAAAA8AAABkcnMvZG93bnJldi54bWxEj0FrAjEUhO8F/0N4greajZVSt0ZRqdhr&#10;bQseH5vXzeLmZdnEdfXXN4LgcZiZb5j5sne16KgNlWcNapyBIC68qbjU8PO9fX4DESKywdozabhQ&#10;gOVi8DTH3Pgzf1G3j6VIEA45arAxNrmUobDkMIx9Q5y8P986jEm2pTQtnhPc1XKSZa/SYcVpwWJD&#10;G0vFcX9yGnC9vTadOuDHVLlfc3S7mQ07rUfDfvUOIlIfH+F7+9NoeFETBbc36QnI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0ShrEAAAA3QAAAA8AAAAAAAAAAAAAAAAA&#10;nwIAAGRycy9kb3ducmV2LnhtbFBLBQYAAAAABAAEAPcAAACQAwAAAAA=&#10;">
                  <v:imagedata r:id="rId125" o:title=""/>
                </v:shape>
                <v:shape id="Picture 3122" o:spid="_x0000_s1032" type="#_x0000_t75" style="position:absolute;left:3169;top:90830;width:66081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v7rrGAAAA3QAAAA8AAABkcnMvZG93bnJldi54bWxEj81qwzAQhO+BvoPYQi+hkeNACE4UEwwN&#10;BbeH/DzA1trYJtbKlVTbffuqUOhxmJlvmF0+mU4M5HxrWcFykYAgrqxuuVZwvbw8b0D4gKyxs0wK&#10;vslDvn+Y7TDTduQTDedQiwhhn6GCJoQ+k9JXDRn0C9sTR+9mncEQpauldjhGuOlkmiRrabDluNBg&#10;T0VD1f38ZRR8zrUu34pShvd61R4vRzdeuw+lnh6nwxZEoCn8h//ar1rBapmm8PsmPgG5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K/uusYAAADdAAAADwAAAAAAAAAAAAAA&#10;AACfAgAAZHJzL2Rvd25yZXYueG1sUEsFBgAAAAAEAAQA9wAAAJIDAAAAAA==&#10;">
                  <v:imagedata r:id="rId126" o:title=""/>
                </v:shape>
                <v:shape id="Picture 3123" o:spid="_x0000_s1033" type="#_x0000_t75" style="position:absolute;left:71445;top:35356;width:4145;height:585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1W2/FAAAA3QAAAA8AAABkcnMvZG93bnJldi54bWxEj0FrwkAUhO+F/oflCV6KboxFbOoqJaDo&#10;rUYpPT6yzySYfRt2V43/3i0UPA4z8w2zWPWmFVdyvrGsYDJOQBCXVjdcKTge1qM5CB+QNbaWScGd&#10;PKyWry8LzLS98Z6uRahEhLDPUEEdQpdJ6cuaDPqx7Yijd7LOYIjSVVI7vEW4aWWaJDNpsOG4UGNH&#10;eU3lubgYBZtT8aPf8rvc0u93+jHLu+Td7ZQaDvqvTxCB+vAM/7e3WsF0kk7h7018An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NVtvxQAAAN0AAAAPAAAAAAAAAAAAAAAA&#10;AJ8CAABkcnMvZG93bnJldi54bWxQSwUGAAAAAAQABAD3AAAAkQMAAAAA&#10;">
                  <v:imagedata r:id="rId1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43" name="Group 10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544" name="Picture 3544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5" name="Picture 3545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4206240"/>
                            <a:ext cx="4876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6" name="Picture 3546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353568"/>
                            <a:ext cx="6754369" cy="897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7" name="Picture 3547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353568"/>
                            <a:ext cx="6754369" cy="897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8" name="Picture 3548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485375"/>
                            <a:ext cx="5705857" cy="719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36A4CD" id="Group 10743" o:spid="_x0000_s1026" style="position:absolute;margin-left:0;margin-top:0;width:595.2pt;height:841.9pt;z-index:25166745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bXjo0ABmEYAAZ2pGQQJmAQygxJGu/gnO+/kWbQ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SntwQAMAAIAw6P1Tm8M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">
                <v:shape id="Picture 354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jK0LGAAAA3QAAAA8AAABkcnMvZG93bnJldi54bWxEj09rwkAUxO8Fv8PyBG/Nxr+t0VVKobSC&#10;B7XV8zP7zAazb0N2G9Nv3y0UPA4z8xtmue5sJVpqfOlYwTBJQRDnTpdcKPj6fHt8BuEDssbKMSn4&#10;IQ/rVe9hiZl2N95TewiFiBD2GSowIdSZlD43ZNEnriaO3sU1FkOUTSF1g7cIt5UcpelMWiw5Lhis&#10;6dVQfj18WwXv9a7dbdx5ujWbuds+zY7FSQ+VGvS7lwWIQF24h//bH1rBeDqZwN+b+AT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mMrQsYAAADdAAAADwAAAAAAAAAAAAAA&#10;AACfAgAAZHJzL2Rvd25yZXYueG1sUEsFBgAAAAAEAAQA9wAAAJIDAAAAAA==&#10;">
                  <v:imagedata r:id="rId133" o:title=""/>
                </v:shape>
                <v:shape id="Picture 3545" o:spid="_x0000_s1028" type="#_x0000_t75" style="position:absolute;top:42062;width:487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Cbu/HAAAA3QAAAA8AAABkcnMvZG93bnJldi54bWxEj0FrwkAUhO+C/2F5Qm+60dYiqatooVYP&#10;EpqKeHxkX5Ng9m3IbpPUX98tCD0OM/MNs1z3phItNa60rGA6iUAQZ1aXnCs4fb6NFyCcR9ZYWSYF&#10;P+RgvRoOlhhr2/EHtanPRYCwi1FB4X0dS+myggy6ia2Jg/dlG4M+yCaXusEuwE0lZ1H0LA2WHBYK&#10;rOm1oOyafhsFyXvSnfrtub3Vid8cjju7SHcXpR5G/eYFhKfe/4fv7b1W8Dh/msPfm/AE5Oo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wCbu/HAAAA3QAAAA8AAAAAAAAAAAAA&#10;AAAAnwIAAGRycy9kb3ducmV2LnhtbFBLBQYAAAAABAAEAPcAAACTAwAAAAA=&#10;">
                  <v:imagedata r:id="rId134" o:title=""/>
                </v:shape>
                <v:shape id="Picture 3546" o:spid="_x0000_s1029" type="#_x0000_t75" style="position:absolute;left:487;top:3535;width:67544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5UrbHAAAA3QAAAA8AAABkcnMvZG93bnJldi54bWxEj09rwkAUxO+C32F5Qm+60apIdBURpAoe&#10;4p9Cj4/sM0mbfRuyW5P207uC4HGYmd8wi1VrSnGj2hWWFQwHEQji1OqCMwWX87Y/A+E8ssbSMin4&#10;IwerZbezwFjbho90O/lMBAi7GBXk3lexlC7NyaAb2Io4eFdbG/RB1pnUNTYBbko5iqKpNFhwWMix&#10;ok1O6c/p1yj42B3XyfdnNd4mzf/hfCn3yehrr9Rbr13PQXhq/Sv8bO+0gvfJeAqPN+EJyOU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p5UrbHAAAA3QAAAA8AAAAAAAAAAAAA&#10;AAAAnwIAAGRycy9kb3ducmV2LnhtbFBLBQYAAAAABAAEAPcAAACTAwAAAAA=&#10;">
                  <v:imagedata r:id="rId135" o:title=""/>
                </v:shape>
                <v:shape id="Picture 3547" o:spid="_x0000_s1030" type="#_x0000_t75" style="position:absolute;left:487;top:3535;width:67544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a7K7HAAAA3QAAAA8AAABkcnMvZG93bnJldi54bWxEj0FrAjEUhO+F/ofwCr3VxNqqbI1iSwtS&#10;RF0Ven1unruLm5clSXX7702h0OMwM98wk1lnG3EmH2rHGvo9BYK4cKbmUsN+9/EwBhEissHGMWn4&#10;oQCz6e3NBDPjLpzTeRtLkSAcMtRQxdhmUoaiIouh51ri5B2dtxiT9KU0Hi8Jbhv5qNRQWqw5LVTY&#10;0ltFxWn7bTW8NptV/7QeLBfLcMj9/Et9qvxd6/u7bv4CIlIX/8N/7YXRMHh+GsHvm/QE5PQ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xa7K7HAAAA3QAAAA8AAAAAAAAAAAAA&#10;AAAAnwIAAGRycy9kb3ducmV2LnhtbFBLBQYAAAAABAAEAPcAAACTAwAAAAA=&#10;">
                  <v:imagedata r:id="rId136" o:title=""/>
                </v:shape>
                <v:shape id="Picture 3548" o:spid="_x0000_s1031" type="#_x0000_t75" style="position:absolute;left:8778;top:94853;width:57058;height:7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DzO7FAAAA3QAAAA8AAABkcnMvZG93bnJldi54bWxET89PwjAUvpvwPzTPxJt0iBqYK0RAEy8m&#10;CoRkt5f1sS6sr6OtY/rX24OJxy/f72I52Fb05EPjWMFknIEgrpxuuFaw373ezkCEiKyxdUwKvinA&#10;cjG6KjDX7sKf1G9jLVIIhxwVmBi7XMpQGbIYxq4jTtzReYsxQV9L7fGSwm0r77LsUVpsODUY7Ght&#10;qDptv6yCef+xWa37ySruX97Lw7n8OXqzUermenh+AhFpiP/iP/ebVjB9uE9z05v0BO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g8zuxQAAAN0AAAAPAAAAAAAAAAAAAAAA&#10;AJ8CAABkcnMvZG93bnJldi54bWxQSwUGAAAAAAQABAD3AAAAkQMAAAAA&#10;">
                  <v:imagedata r:id="rId1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38" name="Group 10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101" name="Picture 4101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2" name="Picture 4102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438911"/>
                            <a:ext cx="7193281" cy="9460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3" name="Picture 4103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2255520"/>
                            <a:ext cx="6608064" cy="768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4" name="Picture 4104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2255520"/>
                            <a:ext cx="6608064" cy="768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5" name="Picture 4105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7363969" y="3352800"/>
                            <a:ext cx="195072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6" name="Picture 4106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6059424"/>
                            <a:ext cx="780288" cy="4096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F02540" id="Group 10738" o:spid="_x0000_s1026" style="position:absolute;margin-left:0;margin-top:0;width:595.2pt;height:841.9pt;z-index:25166848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j/7N1BCsJAEEVBkhv1/Q/RR4oIjUSjEhVJk6nazOwny8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jX&#10;3r3mOIorABidyo7Y/yJYUu51DbQYmofBBmxzjhSR7kqMgfz8Z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m745OAAShAIpS2zRAgzRpgzRA4xSBH31I2p/vcQ5I&#10;Km7wLg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CS&#10;Zd2uZ5Vj09/3AAAAAAAAMLK5fAEghJ5o4/1G5AEAAAAAAEAGAg8AwvmKNgQdAAAAAAAAZCTwACCk&#10;WshRuzuPfSpbAAAAAAAACMvQC4AwvgIOcQcAAAAAAACZGXwBEErvL1jEHQAAAAAAAGRi+AVAOK3I&#10;Q9w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ztwTEBAAAA&#10;wqD1T20N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">
                <v:shape id="Picture 410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3T8jGAAAA3QAAAA8AAABkcnMvZG93bnJldi54bWxEj09rwkAUxO8Fv8PyBG91k/qHkrqKFFMq&#10;xYOpiMdH9pmkZt+G7Krx27sFweMwM79hZovO1OJCrassK4iHEQji3OqKCwW73/T1HYTzyBpry6Tg&#10;Rg4W897LDBNtr7ylS+YLESDsElRQet8kUrq8JINuaBvi4B1ta9AH2RZSt3gNcFPLtyiaSoMVh4US&#10;G/osKT9lZ6NgdKy/8Ge9Sff7Q/a3mlRxIaepUoN+t/wA4anzz/Cj/a0VjOMohv834QnI+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bdPyMYAAADdAAAADwAAAAAAAAAAAAAA&#10;AACfAgAAZHJzL2Rvd25yZXYueG1sUEsFBgAAAAAEAAQA9wAAAJIDAAAAAA==&#10;">
                  <v:imagedata r:id="rId144" o:title=""/>
                </v:shape>
                <v:shape id="Picture 4102" o:spid="_x0000_s1028" type="#_x0000_t75" style="position:absolute;left:3657;top:4389;width:71933;height:94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FFFfGAAAA3QAAAA8AAABkcnMvZG93bnJldi54bWxEj0FrAjEUhO8F/0N4hV6KZhVpZTWKClLB&#10;g2hFPD42z83SzcuSpLr11xuh4HGYmW+Yyay1tbiQD5VjBf1eBoK4cLriUsHhe9UdgQgRWWPtmBT8&#10;UYDZtPMywVy7K+/oso+lSBAOOSowMTa5lKEwZDH0XEOcvLPzFmOSvpTa4zXBbS0HWfYhLVacFgw2&#10;tDRU/Ox/rYJV+eV3Nzvcvi/N8fM0P/oF0kapt9d2PgYRqY3P8H97rRUM+9kAHm/SE5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YUUV8YAAADdAAAADwAAAAAAAAAAAAAA&#10;AACfAgAAZHJzL2Rvd25yZXYueG1sUEsFBgAAAAAEAAQA9wAAAJIDAAAAAA==&#10;">
                  <v:imagedata r:id="rId145" o:title=""/>
                </v:shape>
                <v:shape id="Picture 4103" o:spid="_x0000_s1029" type="#_x0000_t75" style="position:absolute;left:3169;top:22555;width:66081;height:76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Z0aTGAAAA3QAAAA8AAABkcnMvZG93bnJldi54bWxEj0FrwkAUhO8F/8PyhN50k1RKja4iFqEo&#10;RbSi10f2NRuafZtmtzH++25B6HGYmW+Y+bK3teio9ZVjBek4AUFcOF1xqeD0sRm9gPABWWPtmBTc&#10;yMNyMXiYY67dlQ/UHUMpIoR9jgpMCE0upS8MWfRj1xBH79O1FkOUbSl1i9cIt7XMkuRZWqw4Lhhs&#10;aG2o+Dr+WAXZu9zyt93Xl83rlrvd5GzN9KzU47BfzUAE6sN/+N5+0womafIEf2/iE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RnRpMYAAADdAAAADwAAAAAAAAAAAAAA&#10;AACfAgAAZHJzL2Rvd25yZXYueG1sUEsFBgAAAAAEAAQA9wAAAJIDAAAAAA==&#10;">
                  <v:imagedata r:id="rId146" o:title=""/>
                </v:shape>
                <v:shape id="Picture 4104" o:spid="_x0000_s1030" type="#_x0000_t75" style="position:absolute;left:3169;top:22555;width:66081;height:76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72JjGAAAA3QAAAA8AAABkcnMvZG93bnJldi54bWxEj0FrwkAUhO8F/8PyBC+iG0WCpK6iBUEQ&#10;D1qh9vbIviah2bch+xrTf98VhB6HmfmGWW16V6uO2lB5NjCbJqCIc28rLgxc3/eTJaggyBZrz2Tg&#10;lwJs1oOXFWbW3/lM3UUKFSEcMjRQijSZ1iEvyWGY+oY4el++dShRtoW2Ld4j3NV6niSpdlhxXCix&#10;obeS8u/LjzMgn911nO6K2zi1H7KUozsd93NjRsN++wpKqJf/8LN9sAYWs2QBjzfxCej1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bvYmMYAAADdAAAADwAAAAAAAAAAAAAA&#10;AACfAgAAZHJzL2Rvd25yZXYueG1sUEsFBgAAAAAEAAQA9wAAAJIDAAAAAA==&#10;">
                  <v:imagedata r:id="rId147" o:title=""/>
                </v:shape>
                <v:shape id="Picture 4105" o:spid="_x0000_s1031" type="#_x0000_t75" style="position:absolute;left:73639;top:33528;width:1951;height:8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GH6HGAAAA3QAAAA8AAABkcnMvZG93bnJldi54bWxEj0FrwkAUhO9C/8PyCr3pblqtkroJ0iJI&#10;8ZCq4PWRfU1Cs29DdqPx33cLBY/DzHzDrPPRtuJCvW8ca0hmCgRx6UzDlYbTcTtdgfAB2WDrmDTc&#10;yEOePUzWmBp35S+6HEIlIoR9ihrqELpUSl/WZNHPXEccvW/XWwxR9pU0PV4j3LbyWalXabHhuFBj&#10;R+81lT+HwWrYJ8XSqZdNU7QfrirOx+HThkHrp8dx8wYi0Bju4f/2zmiYJ2oBf2/iE5D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EYfocYAAADdAAAADwAAAAAAAAAAAAAA&#10;AACfAgAAZHJzL2Rvd25yZXYueG1sUEsFBgAAAAAEAAQA9wAAAJIDAAAAAA==&#10;">
                  <v:imagedata r:id="rId148" o:title=""/>
                </v:shape>
                <v:shape id="Picture 4106" o:spid="_x0000_s1032" type="#_x0000_t75" style="position:absolute;left:67787;top:60594;width:7803;height:409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A4Z/GAAAA3QAAAA8AAABkcnMvZG93bnJldi54bWxEj92KwjAUhO8F3yEcYe80VYtoNYoIul3Y&#10;G38e4Ngc22pzUpqodZ9+s7Dg5TAz3zCLVWsq8aDGlZYVDAcRCOLM6pJzBafjtj8F4TyyxsoyKXiR&#10;g9Wy21lgou2T9/Q4+FwECLsEFRTe14mULivIoBvYmjh4F9sY9EE2udQNPgPcVHIURRNpsOSwUGBN&#10;m4Ky2+FuFHzms3O6H9/ieJfOtP1af19fP5lSH712PQfhqfXv8H871QriYTSBvzfhCc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YDhn8YAAADdAAAADwAAAAAAAAAAAAAA&#10;AACfAgAAZHJzL2Rvd25yZXYueG1sUEsFBgAAAAAEAAQA9wAAAJIDAAAAAA==&#10;">
                  <v:imagedata r:id="rId1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28" name="Group 10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662" name="Picture 4662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3" name="Picture 4663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48768"/>
                            <a:ext cx="6925057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4" name="Picture 4664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48768"/>
                            <a:ext cx="6925057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5" name="Picture 4665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719328"/>
                            <a:ext cx="6876288" cy="9509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6" name="Picture 4666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4328160"/>
                            <a:ext cx="268224" cy="6315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29E63C" id="Group 10728" o:spid="_x0000_s1026" style="position:absolute;margin-left:0;margin-top:0;width:595.2pt;height:841.9pt;z-index:25166950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e6Z9//vm/UOI/AQAAAAAA&#10;AADgq/w3/u/PizTxSwAAAAAAAAAA+Bp/XqAJvEQDAAAAAAAAAMC3+fUCTeAlGgAAAAAAAAAAvslf&#10;L9AAAAAAAAAAAMA38QINAAAAAAAAAAAk4T/f5D/hBAAAAAAAAADAN/EXaAAAAAAAAAAAIPDXZwAA&#10;AAAAAAAA+EY/f4HGizMAAAAAAAAAAHyr/+Qvz/z777//iV8CAAAAAAAAAMBX+PkLNIGX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">
                <v:shape id="Picture 466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ClI7FAAAA3QAAAA8AAABkcnMvZG93bnJldi54bWxEj0FrAjEUhO+F/ofwCt5qVpFFVqOUQkVQ&#10;CrUWPD42z91g8rJNoq799U2h4HGYmW+Y+bJ3VlwoRONZwWhYgCCuvTbcKNh/vj1PQcSErNF6JgU3&#10;irBcPD7MsdL+yh902aVGZAjHChW0KXWVlLFuyWEc+o44e0cfHKYsQyN1wGuGOyvHRVFKh4bzQosd&#10;vbZUn3Znp2A92R7e9eYnfJdxZY2ffu2tGSk1eOpfZiAS9eke/m+vtYJJWY7h701+An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wpSOxQAAAN0AAAAPAAAAAAAAAAAAAAAA&#10;AJ8CAABkcnMvZG93bnJldi54bWxQSwUGAAAAAAQABAD3AAAAkQMAAAAA&#10;">
                  <v:imagedata r:id="rId155" o:title=""/>
                </v:shape>
                <v:shape id="Picture 4663" o:spid="_x0000_s1028" type="#_x0000_t75" style="position:absolute;top:487;width:69250;height:7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azOnHAAAA3QAAAA8AAABkcnMvZG93bnJldi54bWxEj09rwkAUxO8Fv8PyhN7qxrYEjVnFlgqF&#10;2oNRxOMj+/IHs29Ddo2xn75bEHocZuY3TLoaTCN66lxtWcF0EoEgzq2uuVRw2G+eZiCcR9bYWCYF&#10;N3KwWo4eUky0vfKO+syXIkDYJaig8r5NpHR5RQbdxLbEwStsZ9AH2ZVSd3gNcNPI5yiKpcGaw0KF&#10;Lb1XlJ+zi1Gw6/Ump9u3Pxbb7Gf2Nj98XU4fSj2Oh/UChKfB/4fv7U+t4DWOX+DvTXgCc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lazOnHAAAA3QAAAA8AAAAAAAAAAAAA&#10;AAAAnwIAAGRycy9kb3ducmV2LnhtbFBLBQYAAAAABAAEAPcAAACTAwAAAAA=&#10;">
                  <v:imagedata r:id="rId156" o:title=""/>
                </v:shape>
                <v:shape id="Picture 4664" o:spid="_x0000_s1029" type="#_x0000_t75" style="position:absolute;top:487;width:69250;height:7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d24LDAAAA3QAAAA8AAABkcnMvZG93bnJldi54bWxEj0+LwjAUxO+C3yE8wYusqX/oStcoKgpe&#10;1YW9Ppq3bbF5KUls67c3Cwseh5n5DbPe9qYWLTlfWVYwmyYgiHOrKy4UfN9OHysQPiBrrC2Tgid5&#10;2G6GgzVm2nZ8ofYaChEh7DNUUIbQZFL6vCSDfmob4uj9WmcwROkKqR12EW5qOU+SVBqsOC6U2NCh&#10;pPx+fRgFJ5e787G9d3uHn2Ey6xaH1eJHqfGo332BCNSHd/i/fdYKlmm6hL838QnIz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13bgsMAAADdAAAADwAAAAAAAAAAAAAAAACf&#10;AgAAZHJzL2Rvd25yZXYueG1sUEsFBgAAAAAEAAQA9wAAAI8DAAAAAA==&#10;">
                  <v:imagedata r:id="rId157" o:title=""/>
                </v:shape>
                <v:shape id="Picture 4665" o:spid="_x0000_s1030" type="#_x0000_t75" style="position:absolute;top:7193;width:68762;height:95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I6mDGAAAA3QAAAA8AAABkcnMvZG93bnJldi54bWxEj0FrwkAUhO8F/8PyBG+6iWhaU1dRQdLS&#10;U9NKr4/sazY0+zZkV03767sFocdhZr5h1tvBtuJCvW8cK0hnCQjiyumGawXvb8fpAwgfkDW2jknB&#10;N3nYbkZ3a8y1u/IrXcpQiwhhn6MCE0KXS+krQxb9zHXE0ft0vcUQZV9L3eM1wm0r50mSSYsNxwWD&#10;HR0MVV/l2SpYNcO9NeULzuu02Kentvj4eS6UmoyH3SOIQEP4D9/aT1rBIsuW8PcmPgG5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EjqYMYAAADdAAAADwAAAAAAAAAAAAAA&#10;AACfAgAAZHJzL2Rvd25yZXYueG1sUEsFBgAAAAAEAAQA9wAAAJIDAAAAAA==&#10;">
                  <v:imagedata r:id="rId158" o:title=""/>
                </v:shape>
                <v:shape id="Picture 4666" o:spid="_x0000_s1031" type="#_x0000_t75" style="position:absolute;left:243;top:43281;width:2683;height:63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2Rj/GAAAA3QAAAA8AAABkcnMvZG93bnJldi54bWxEj0FrwkAUhO8F/8PyhF5ENxUTNLqKVASh&#10;p6og3p7ZZxLMvg3ZNUn/fbdQ8DjMzDfMatObSrTUuNKygo9JBII4s7rkXMH5tB/PQTiPrLGyTAp+&#10;yMFmPXhbYaptx9/UHn0uAoRdigoK7+tUSpcVZNBNbE0cvLttDPogm1zqBrsAN5WcRlEiDZYcFgqs&#10;6bOg7HF8GgVfXTyKb/q0u47axXX/2HF8o4tS78N+uwThqfev8H/7oBXMkiSBvzfhCc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zZGP8YAAADdAAAADwAAAAAAAAAAAAAA&#10;AACfAgAAZHJzL2Rvd25yZXYueG1sUEsFBgAAAAAEAAQA9wAAAJIDAAAAAA==&#10;">
                  <v:imagedata r:id="rId1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29" name="Group 10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204" name="Picture 5204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5" name="Picture 5205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548640"/>
                            <a:ext cx="7290816" cy="9717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6" name="Picture 5206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3401568"/>
                            <a:ext cx="7242048" cy="664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7" name="Picture 5207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7412736" y="1840992"/>
                            <a:ext cx="146304" cy="168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8" name="Picture 5208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7400544"/>
                            <a:ext cx="6583681" cy="2572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9" name="Picture 5209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7400544"/>
                            <a:ext cx="6583681" cy="257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F695E6" id="Group 10729" o:spid="_x0000_s1026" style="position:absolute;margin-left:0;margin-top:0;width:595.2pt;height:841.9pt;z-index:25167052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/24EAAAAAAAMj/tRFU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WnvXpLmNhUAjDreXCaZZZ2eeeLV&#10;5V4ccMkEBEjo2edUqf62RCNQ9/CrN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">
                <v:shape id="Picture 520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apHnIAAAA3QAAAA8AAABkcnMvZG93bnJldi54bWxEj09rwkAUxO+C32F5hV6k2TRYW1JXEf9A&#10;j1Ub6PGRfSap2bdpdmtiP70rCB6HmfkNM533phYnal1lWcFzFIMgzq2uuFDwtd88vYFwHlljbZkU&#10;nMnBfDYcTDHVtuMtnXa+EAHCLkUFpfdNKqXLSzLoItsQB+9gW4M+yLaQusUuwE0tkzieSIMVh4US&#10;G1qWlB93f0bBYZX85v/HLvvO1p9r/JlUr9norNTjQ794B+Gp9/fwrf2hFbwk8Riub8ITkLML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22qR5yAAAAN0AAAAPAAAAAAAAAAAA&#10;AAAAAJ8CAABkcnMvZG93bnJldi54bWxQSwUGAAAAAAQABAD3AAAAlAMAAAAA&#10;">
                  <v:imagedata r:id="rId166" o:title=""/>
                </v:shape>
                <v:shape id="Picture 5205" o:spid="_x0000_s1028" type="#_x0000_t75" style="position:absolute;left:2682;top:5486;width:72908;height:97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e86HDAAAA3QAAAA8AAABkcnMvZG93bnJldi54bWxEj1trwkAQhd+F/odlhL7pRsELqauIRSgk&#10;L0ahr0N2TILZ2ZCdavz3XaHQx8O5fJzNbnCtulMfGs8GZtMEFHHpbcOVgcv5OFmDCoJssfVMBp4U&#10;YLd9G20wtf7BJ7oXUqk4wiFFA7VIl2odypochqnviKN39b1DibKvtO3xEcddq+dJstQOG46EGjs6&#10;1FTeih8XuZLNjuKKLP8+5Jd8leHn+onGvI+H/QcooUH+w3/tL2tgMU8W8HoTn4De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57zocMAAADdAAAADwAAAAAAAAAAAAAAAACf&#10;AgAAZHJzL2Rvd25yZXYueG1sUEsFBgAAAAAEAAQA9wAAAI8DAAAAAA==&#10;">
                  <v:imagedata r:id="rId167" o:title=""/>
                </v:shape>
                <v:shape id="Picture 5206" o:spid="_x0000_s1029" type="#_x0000_t75" style="position:absolute;left:3169;top:34015;width:72421;height:664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WkRzGAAAA3QAAAA8AAABkcnMvZG93bnJldi54bWxEj0FrwkAUhO+C/2F5Qm+6a6Aiqau0llIP&#10;7cEYen5kn0lM9m3Ibk3qr+8WCh6HmfmG2exG24or9b52rGG5UCCIC2dqLjXkp7f5GoQPyAZbx6Th&#10;hzzsttPJBlPjBj7SNQuliBD2KWqoQuhSKX1RkUW/cB1x9M6utxii7Etpehwi3LYyUWolLdYcFyrs&#10;aF9R0WTfVsOtuV1eXkvTyCw5fA4fX+o9w1zrh9n4/AQi0Bju4f/2wWh4TNQK/t7EJy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ZaRHMYAAADdAAAADwAAAAAAAAAAAAAA&#10;AACfAgAAZHJzL2Rvd25yZXYueG1sUEsFBgAAAAAEAAQA9wAAAJIDAAAAAA==&#10;">
                  <v:imagedata r:id="rId168" o:title=""/>
                </v:shape>
                <v:shape id="Picture 5207" o:spid="_x0000_s1030" type="#_x0000_t75" style="position:absolute;left:74127;top:18409;width:1463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cDMfGAAAA3QAAAA8AAABkcnMvZG93bnJldi54bWxEj09rwkAUxO8Fv8PyBG91Y6iNRFdpC9Je&#10;FOof8PjMPpNo9m3IrjF+e1co9DjMzG+Y2aIzlWipcaVlBaNhBII4s7rkXMFuu3ydgHAeWWNlmRTc&#10;ycFi3nuZYartjX+p3fhcBAi7FBUU3teplC4ryKAb2po4eCfbGPRBNrnUDd4C3FQyjqJ3abDksFBg&#10;TV8FZZfN1SjgrKzXebsaf5+SY3xf7g/nz+RNqUG/+5iC8NT5//Bf+0crGMdRAs834QnI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twMx8YAAADdAAAADwAAAAAAAAAAAAAA&#10;AACfAgAAZHJzL2Rvd25yZXYueG1sUEsFBgAAAAAEAAQA9wAAAJIDAAAAAA==&#10;">
                  <v:imagedata r:id="rId169" o:title=""/>
                </v:shape>
                <v:shape id="Picture 5208" o:spid="_x0000_s1031" type="#_x0000_t75" style="position:absolute;left:2682;top:74005;width:65837;height:25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U5fHBAAAA3QAAAA8AAABkcnMvZG93bnJldi54bWxET8uKwjAU3Q/4D+EK7sZUwSId0yKKIi4U&#10;H+D2TnOnLdPclCZq9evNQnB5OO9Z1pla3Kh1lWUFo2EEgji3uuJCwfm0+p6CcB5ZY22ZFDzIQZb2&#10;vmaYaHvnA92OvhAhhF2CCkrvm0RKl5dk0A1tQxy4P9sa9AG2hdQt3kO4qeU4imJpsOLQUGJDi5Ly&#10;/+PVKOClm9h6td1J/5uvL7GO98/NVqlBv5v/gPDU+Y/47d5oBZNxFOaGN+EJyPQ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xU5fHBAAAA3QAAAA8AAAAAAAAAAAAAAAAAnwIA&#10;AGRycy9kb3ducmV2LnhtbFBLBQYAAAAABAAEAPcAAACNAwAAAAA=&#10;">
                  <v:imagedata r:id="rId170" o:title=""/>
                </v:shape>
                <v:shape id="Picture 5209" o:spid="_x0000_s1032" type="#_x0000_t75" style="position:absolute;left:2682;top:74005;width:65837;height:25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19WHFAAAA3QAAAA8AAABkcnMvZG93bnJldi54bWxEj91qwkAUhO8LfYflFLyru0ZaNHUjIgpS&#10;aMGfBzhkT5OQ7NmYXZP49m6h0MthZr5hVuvRNqKnzleONcymCgRx7kzFhYbLef+6AOEDssHGMWm4&#10;k4d19vy0wtS4gY/Un0IhIoR9ihrKENpUSp+XZNFPXUscvR/XWQxRdoU0HQ4RbhuZKPUuLVYcF0ps&#10;aVtSXp9uVoNqP+mb53TdzHoa9vVBJc3XTuvJy7j5ABFoDP/hv/bBaHhL1BJ+38QnI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dfVhxQAAAN0AAAAPAAAAAAAAAAAAAAAA&#10;AJ8CAABkcnMvZG93bnJldi54bWxQSwUGAAAAAAQABAD3AAAAkQMAAAAA&#10;">
                  <v:imagedata r:id="rId1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35" name="Group 10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705" name="Picture 5705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6" name="Picture 5706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426720"/>
                            <a:ext cx="6827520" cy="9814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7" name="Picture 5707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669024"/>
                            <a:ext cx="180441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8" name="Picture 5708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669024"/>
                            <a:ext cx="180441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9" name="Picture 5709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7510272"/>
                            <a:ext cx="282854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0" name="Picture 5710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7510272"/>
                            <a:ext cx="2828544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7D0DB5" id="Group 10735" o:spid="_x0000_s1026" style="position:absolute;margin-left:0;margin-top:0;width:595.2pt;height:841.9pt;z-index:25167155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/&#10;z969IEuKYwuitb5DqvmPoabU7ymulK1Q6gsCB/e1zGR1Ara2PghOBMK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">
                <v:shape id="Picture 570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htBnGAAAA3QAAAA8AAABkcnMvZG93bnJldi54bWxEj0FrAjEUhO8F/0N4greaaLFbtkbRwqKn&#10;QrWFHp+b1822m5d1E3X7741Q6HGYmW+Y+bJ3jThTF2rPGiZjBYK49KbmSsP7vrh/AhEissHGM2n4&#10;pQDLxeBujrnxF36j8y5WIkE45KjBxtjmUobSksMw9i1x8r585zAm2VXSdHhJcNfIqVKP0mHNacFi&#10;Sy+Wyp/dyWnIDuu9craoi9cDfnx/FpvJMXvQejTsV88gIvXxP/zX3hoNs0zN4PYmPQG5u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WG0GcYAAADdAAAADwAAAAAAAAAAAAAA&#10;AACfAgAAZHJzL2Rvd25yZXYueG1sUEsFBgAAAAAEAAQA9wAAAJIDAAAAAA==&#10;">
                  <v:imagedata r:id="rId178" o:title=""/>
                </v:shape>
                <v:shape id="Picture 5706" o:spid="_x0000_s1028" type="#_x0000_t75" style="position:absolute;top:4267;width:68275;height:98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v6+DFAAAA3QAAAA8AAABkcnMvZG93bnJldi54bWxEj0FrwkAUhO9C/8PyCt50U0EN0VVsodBe&#10;RKMEvT2yz2ww+zZkt5r+e7dQ8DjMzDfMct3bRtyo87VjBW/jBARx6XTNlYLj4XOUgvABWWPjmBT8&#10;kof16mWwxEy7O+/plodKRAj7DBWYENpMSl8asujHriWO3sV1FkOUXSV1h/cIt42cJMlMWqw5Lhhs&#10;6cNQec1/rILLbnsyRXHgbymL3ExO5/R91yo1fO03CxCB+vAM/7e/tILpPJnB35v4BOTq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b+vgxQAAAN0AAAAPAAAAAAAAAAAAAAAA&#10;AJ8CAABkcnMvZG93bnJldi54bWxQSwUGAAAAAAQABAD3AAAAkQMAAAAA&#10;">
                  <v:imagedata r:id="rId179" o:title=""/>
                </v:shape>
                <v:shape id="Picture 5707" o:spid="_x0000_s1029" type="#_x0000_t75" style="position:absolute;left:8046;top:66690;width:1804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RudvHAAAA3QAAAA8AAABkcnMvZG93bnJldi54bWxEj0FrwkAUhO+F/oflFbxI3VjR1JiNVLHU&#10;g5eql94e2WcSzL4N2U1M++u7BaHHYWa+YdL1YGrRU+sqywqmkwgEcW51xYWC8+n9+RWE88gaa8uk&#10;4JscrLPHhxQTbW/8Sf3RFyJA2CWooPS+SaR0eUkG3cQ2xMG72NagD7ItpG7xFuCmli9RtJAGKw4L&#10;JTa0LSm/HjujYDbdoIkPy83uw3T9OP7piL7GSo2ehrcVCE+D/w/f23utYB5HMfy9CU9AZ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/RudvHAAAA3QAAAA8AAAAAAAAAAAAA&#10;AAAAnwIAAGRycy9kb3ducmV2LnhtbFBLBQYAAAAABAAEAPcAAACTAwAAAAA=&#10;">
                  <v:imagedata r:id="rId180" o:title=""/>
                </v:shape>
                <v:shape id="Picture 5708" o:spid="_x0000_s1030" type="#_x0000_t75" style="position:absolute;left:8046;top:66690;width:1804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iCzzAAAAA3QAAAA8AAABkcnMvZG93bnJldi54bWxET8uKwjAU3Q/4D+EK7sZEGV/VKCIMuBus&#10;gttLc22rzU1poq1+/WQhuDyc92rT2Uo8qPGlYw2joQJBnDlTcq7hdPz9noPwAdlg5Zg0PMnDZt37&#10;WmFiXMsHeqQhFzGEfYIaihDqREqfFWTRD11NHLmLayyGCJtcmgbbGG4rOVZqKi2WHBsKrGlXUHZL&#10;71bD+CJfinbt9u+ajuoft7hO8/NR60G/2y5BBOrCR/x2742GyUzFufFNfAJy/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eILPMAAAADdAAAADwAAAAAAAAAAAAAAAACfAgAA&#10;ZHJzL2Rvd25yZXYueG1sUEsFBgAAAAAEAAQA9wAAAIwDAAAAAA==&#10;">
                  <v:imagedata r:id="rId181" o:title=""/>
                </v:shape>
                <v:shape id="Picture 5709" o:spid="_x0000_s1031" type="#_x0000_t75" style="position:absolute;left:2682;top:75102;width:28285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4uqHFAAAA3QAAAA8AAABkcnMvZG93bnJldi54bWxEj0FrwkAUhO8F/8PyBG91V6W2pm6CaFs8&#10;CU2FXB/Z1ySafRuyW43/visUehxm5htmnQ22FRfqfeNYw2yqQBCXzjRcaTh+vT++gPAB2WDrmDTc&#10;yEOWjh7WmBh35U+65KESEcI+QQ11CF0ipS9rsuinriOO3rfrLYYo+0qaHq8Rbls5V2opLTYcF2rs&#10;aFtTec5/rIbdybXq4+B9sbx1hXori818u9B6Mh42ryACDeE//NfeGw1Pz2oF9zfxCcj0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+LqhxQAAAN0AAAAPAAAAAAAAAAAAAAAA&#10;AJ8CAABkcnMvZG93bnJldi54bWxQSwUGAAAAAAQABAD3AAAAkQMAAAAA&#10;">
                  <v:imagedata r:id="rId182" o:title=""/>
                </v:shape>
                <v:shape id="Picture 5710" o:spid="_x0000_s1032" type="#_x0000_t75" style="position:absolute;left:2682;top:75102;width:28285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uahTBAAAA3QAAAA8AAABkcnMvZG93bnJldi54bWxET89rwjAUvg/8H8ITdptpHU7XGUWEwU7K&#10;VHDHt+aZBpuX0kRb/3tzEDx+fL/ny97V4kptsJ4V5KMMBHHptWWj4LD/fpuBCBFZY+2ZFNwowHIx&#10;eJljoX3Hv3TdRSNSCIcCFVQxNoWUoazIYRj5hjhxJ986jAm2RuoWuxTuajnOsg/p0HJqqLChdUXl&#10;eXdxCv5t9MfPsTau22zz+vb+dzLWK/U67FdfICL18Sl+uH+0gsk0T/vTm/QE5OI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uahTBAAAA3QAAAA8AAAAAAAAAAAAAAAAAnwIA&#10;AGRycy9kb3ducmV2LnhtbFBLBQYAAAAABAAEAPcAAACNAwAAAAA=&#10;">
                  <v:imagedata r:id="rId1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30" name="Group 10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030" name="Picture 6030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1" name="Picture 6031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487680"/>
                            <a:ext cx="7095744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2" name="Picture 6032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7363968"/>
                            <a:ext cx="6583681" cy="146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3" name="Picture 6033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7363968"/>
                            <a:ext cx="6583681" cy="1463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2144F0" id="Group 10730" o:spid="_x0000_s1026" style="position:absolute;margin-left:0;margin-top:0;width:595.2pt;height:841.9pt;z-index:25167257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">
                <v:shape id="Picture 603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+xxrEAAAA3QAAAA8AAABkcnMvZG93bnJldi54bWxET01rAjEQvRf6H8IUeima2IrK1ihFkYoe&#10;SleF9jZsppulm8myibr+e3MQPD7e93TeuVqcqA2VZw2DvgJBXHhTcalhv1v1JiBCRDZYeyYNFwow&#10;nz0+TDEz/szfdMpjKVIIhww12BibTMpQWHIY+r4hTtyfbx3GBNtSmhbPKdzV8lWpkXRYcWqw2NDC&#10;UvGfH52Gn8N4+5sP1ebT2rH/mgzi8oWM1s9P3cc7iEhdvItv7rXRMFJvaX96k56An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+xxrEAAAA3QAAAA8AAAAAAAAAAAAAAAAA&#10;nwIAAGRycy9kb3ducmV2LnhtbFBLBQYAAAAABAAEAPcAAACQAwAAAAA=&#10;">
                  <v:imagedata r:id="rId188" o:title=""/>
                </v:shape>
                <v:shape id="Picture 6031" o:spid="_x0000_s1028" type="#_x0000_t75" style="position:absolute;left:4632;top:4876;width:70958;height:94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nEU3DAAAA3QAAAA8AAABkcnMvZG93bnJldi54bWxEj0FrwkAUhO9C/8PyCl6kbmxBJHWVog3k&#10;avTg8ZF9zQazb8PuapJ/7xYKPQ4z8w2z3Y+2Ew/yoXWsYLXMQBDXTrfcKLici7cNiBCRNXaOScFE&#10;Afa7l9kWc+0GPtGjio1IEA45KjAx9rmUoTZkMSxdT5y8H+ctxiR9I7XHIcFtJ9+zbC0ttpwWDPZ0&#10;MFTfqrtVwOi/p+54OxQD0pXKhYnmfFJq/jp+fYKINMb/8F+71ArW2ccKft+kJyB3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acRTcMAAADdAAAADwAAAAAAAAAAAAAAAACf&#10;AgAAZHJzL2Rvd25yZXYueG1sUEsFBgAAAAAEAAQA9wAAAI8DAAAAAA==&#10;">
                  <v:imagedata r:id="rId189" o:title=""/>
                </v:shape>
                <v:shape id="Picture 6032" o:spid="_x0000_s1029" type="#_x0000_t75" style="position:absolute;left:5364;top:73639;width:65837;height:1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vbKXEAAAA3QAAAA8AAABkcnMvZG93bnJldi54bWxEj0+LwjAUxO+C3yE8wYtouhVkrUYRYUG8&#10;+eewx0fzbIvJS21SW7/9ZkHwOMzMb5j1trdGPKnxlWMFX7MEBHHudMWFguvlZ/oNwgdkjcYxKXiR&#10;h+1mOFhjpl3HJ3qeQyEihH2GCsoQ6kxKn5dk0c9cTRy9m2sshiibQuoGuwi3RqZJspAWK44LJda0&#10;Lym/n1ur4Phw3ePXtPvlJG3vr+tt3h8NKzUe9bsViEB9+ITf7YNWsEjmKfy/iU9Ab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2vbKXEAAAA3QAAAA8AAAAAAAAAAAAAAAAA&#10;nwIAAGRycy9kb3ducmV2LnhtbFBLBQYAAAAABAAEAPcAAACQAwAAAAA=&#10;">
                  <v:imagedata r:id="rId190" o:title=""/>
                </v:shape>
                <v:shape id="Picture 6033" o:spid="_x0000_s1030" type="#_x0000_t75" style="position:absolute;left:5364;top:73639;width:65837;height:1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PFdjEAAAA3QAAAA8AAABkcnMvZG93bnJldi54bWxEj81qwzAQhO+FvIPYQG+NnNoxxY0SQkgg&#10;p0J+INettbVMrJWxVNt9+6gQyHGYnW92luvRNqKnzteOFcxnCQji0umaKwWX8/7tA4QPyBobx6Tg&#10;jzysV5OXJRbaDXyk/hQqESHsC1RgQmgLKX1pyKKfuZY4ej+usxii7CqpOxwi3DbyPUlyabHm2GCw&#10;pa2h8nb6tfGN8ZqZbNdq3eOw9987l34tMqVep+PmE0SgMTyPH+mDVpAnaQr/ayIC5O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OPFdjEAAAA3QAAAA8AAAAAAAAAAAAAAAAA&#10;nwIAAGRycy9kb3ducmV2LnhtbFBLBQYAAAAABAAEAPcAAACQAwAAAAA=&#10;">
                  <v:imagedata r:id="rId1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32" name="Group 10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634" name="Picture 6634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5" name="Picture 6635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438912"/>
                            <a:ext cx="6729984" cy="9717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6" name="Picture 6636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5315712"/>
                            <a:ext cx="6778752" cy="3182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7" name="Picture 6637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5315712"/>
                            <a:ext cx="6778752" cy="3182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8" name="Picture 6638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8510016"/>
                            <a:ext cx="6778752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9" name="Picture 6639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8510016"/>
                            <a:ext cx="6778752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0" name="Picture 6640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9985247"/>
                            <a:ext cx="195072" cy="658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C11243" id="Group 10732" o:spid="_x0000_s1026" style="position:absolute;margin-left:0;margin-top:0;width:595.2pt;height:841.9pt;z-index:25167360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4twcHNAAAAAiD3j+1Od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H/swYEAAAAAAJD/ayOo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tLe3aU4CANgFO10Se5/Dd1Sh4CCI1FjftpMPOdFocVs4PI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">
                <v:shape id="Picture 663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Mv9PGAAAA3QAAAA8AAABkcnMvZG93bnJldi54bWxEj09rwkAUxO9Cv8PyCr3pxj+kkrpKEW09&#10;CWpFvD2yr0lo9m3Y3Zr47V1B8DjMzG+Y2aIztbiQ85VlBcNBAoI4t7riQsHPYd2fgvABWWNtmRRc&#10;ycNi/tKbYaZtyzu67EMhIoR9hgrKEJpMSp+XZNAPbEMcvV/rDIYoXSG1wzbCTS1HSZJKgxXHhRIb&#10;WpaU/+3/jYI8oebQnrffEz2sj6vifelOX1el3l67zw8QgbrwDD/aG60gTccTuL+JT0D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Ey/08YAAADdAAAADwAAAAAAAAAAAAAA&#10;AACfAgAAZHJzL2Rvd25yZXYueG1sUEsFBgAAAAAEAAQA9wAAAJIDAAAAAA==&#10;">
                  <v:imagedata r:id="rId199" o:title=""/>
                </v:shape>
                <v:shape id="Picture 6635" o:spid="_x0000_s1028" type="#_x0000_t75" style="position:absolute;left:487;top:4389;width:67300;height:97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DEzPIAAAA3QAAAA8AAABkcnMvZG93bnJldi54bWxEj0FrwkAUhO8F/8PyBC9FN2obJHWVIlqk&#10;B8HUg3t7ZJ9J2uzbkN1q/PfdQqHHYWa+YZbr3jbiSp2vHSuYThIQxIUzNZcKTh+78QKED8gGG8ek&#10;4E4e1qvBwxIz4258pGseShEh7DNUUIXQZlL6oiKLfuJa4uhdXGcxRNmV0nR4i3DbyFmSpNJizXGh&#10;wpY2FRVf+bdVcN6+7T6TQ28eL0Hr/dOsfddaKzUa9q8vIAL14T/8194bBWk6f4bfN/EJyN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RQxMzyAAAAN0AAAAPAAAAAAAAAAAA&#10;AAAAAJ8CAABkcnMvZG93bnJldi54bWxQSwUGAAAAAAQABAD3AAAAlAMAAAAA&#10;">
                  <v:imagedata r:id="rId200" o:title=""/>
                </v:shape>
                <v:shape id="Picture 6636" o:spid="_x0000_s1029" type="#_x0000_t75" style="position:absolute;top:53157;width:67787;height:31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4SPzCAAAA3QAAAA8AAABkcnMvZG93bnJldi54bWxEj0GLwjAUhO8L/ofwBG9r6opRq1FkRdbr&#10;Vg96ezTPtti8lCZq/fcbQdjjMDPfMMt1Z2txp9ZXjjWMhgkI4tyZigsNx8PucwbCB2SDtWPS8CQP&#10;61XvY4mpcQ/+pXsWChEh7FPUUIbQpFL6vCSLfuga4uhdXGsxRNkW0rT4iHBby68kUdJixXGhxIa+&#10;S8qv2c1qyNAGNb9tt/MzFXVOPDlNfxqtB/1uswARqAv/4Xd7bzQoNVbwehOfgF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eEj8wgAAAN0AAAAPAAAAAAAAAAAAAAAAAJ8C&#10;AABkcnMvZG93bnJldi54bWxQSwUGAAAAAAQABAD3AAAAjgMAAAAA&#10;">
                  <v:imagedata r:id="rId201" o:title=""/>
                </v:shape>
                <v:shape id="Picture 6637" o:spid="_x0000_s1030" type="#_x0000_t75" style="position:absolute;top:53157;width:67787;height:31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DKaTEAAAA3QAAAA8AAABkcnMvZG93bnJldi54bWxEj9FqAjEURN+F/kO4Bd806xa2sjWKFIqF&#10;UqxuP+Cyud0s3dyEJOr6901B8HGYmTPMajPaQZwpxN6xgsW8AEHcOt1zp+C7eZstQcSErHFwTAqu&#10;FGGzfpissNbuwgc6H1MnMoRjjQpMSr6WMraGLMa588TZ+3HBYsoydFIHvGS4HWRZFJW02HNeMOjp&#10;1VD7ezxZBTtffX41oVyYZrRL6fW+/NjulZo+jtsXEInGdA/f2u9aQVU9PcP/m/w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DKaTEAAAA3QAAAA8AAAAAAAAAAAAAAAAA&#10;nwIAAGRycy9kb3ducmV2LnhtbFBLBQYAAAAABAAEAPcAAACQAwAAAAA=&#10;">
                  <v:imagedata r:id="rId202" o:title=""/>
                </v:shape>
                <v:shape id="Picture 6638" o:spid="_x0000_s1031" type="#_x0000_t75" style="position:absolute;top:85100;width:67787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7a2rCAAAA3QAAAA8AAABkcnMvZG93bnJldi54bWxET8uKwjAU3Q/4D+EKsxFNVahSjSLKyAyz&#10;8dEPuDTXttjclCTa+vdmMTDLw3mvt71pxJOcry0rmE4SEMSF1TWXCvLr13gJwgdkjY1lUvAiD9vN&#10;4GONmbYdn+l5CaWIIewzVFCF0GZS+qIig35iW+LI3awzGCJ0pdQOuxhuGjlLklQarDk2VNjSvqLi&#10;fnkYBT/56TAfjRa7Wb63XfOq3fSY/yr1Oex3KxCB+vAv/nN/awVpOo9z45v4BOTm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u2tqwgAAAN0AAAAPAAAAAAAAAAAAAAAAAJ8C&#10;AABkcnMvZG93bnJldi54bWxQSwUGAAAAAAQABAD3AAAAjgMAAAAA&#10;">
                  <v:imagedata r:id="rId203" o:title=""/>
                </v:shape>
                <v:shape id="Picture 6639" o:spid="_x0000_s1032" type="#_x0000_t75" style="position:absolute;top:85100;width:67787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3nDTGAAAA3QAAAA8AAABkcnMvZG93bnJldi54bWxEj09rAjEUxO9Cv0N4hV5Esypd7NYo1VZa&#10;9ubqocfH5nX/NHlZNqmu394UCj0OM/MbZrUZrBFn6n3jWMFsmoAgLp1uuFJwOu4nSxA+IGs0jknB&#10;lTxs1nejFWbaXfhA5yJUIkLYZ6igDqHLpPRlTRb91HXE0ftyvcUQZV9J3eMlwq2R8yRJpcWG40KN&#10;He1qKr+LH6ugbN/el7b4bCnPWxfyrXl8HRulHu6Hl2cQgYbwH/5rf2gFabp4gt838QnI9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XecNMYAAADdAAAADwAAAAAAAAAAAAAA&#10;AACfAgAAZHJzL2Rvd25yZXYueG1sUEsFBgAAAAAEAAQA9wAAAJIDAAAAAA==&#10;">
                  <v:imagedata r:id="rId204" o:title=""/>
                </v:shape>
                <v:shape id="Picture 6640" o:spid="_x0000_s1033" type="#_x0000_t75" style="position:absolute;left:1219;top:99852;width:1950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WYeTEAAAA3QAAAA8AAABkcnMvZG93bnJldi54bWxEj91qAkEMRu+FvsOQgnc621q2unWUIiji&#10;Tan6AGEn3d/JbHdGXd++uRB6Gb58JyfL9eBadaU+VJ4NvEwTUMS5txUXBs6n7WQOKkRki61nMnCn&#10;AOvV02iJmfU3/qbrMRZKIBwyNFDG2GVah7wkh2HqO2LJfnzvMMrYF9r2eBO4a/VrkqTaYcVyocSO&#10;NiXlzfHiRMPFzcHNfu8pzha7ffiqffNeGzN+Hj4/QEUa4v/yo723BtL0TfzlG0GAX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WYeTEAAAA3QAAAA8AAAAAAAAAAAAAAAAA&#10;nwIAAGRycy9kb3ducmV2LnhtbFBLBQYAAAAABAAEAPcAAACQAwAAAAA=&#10;">
                  <v:imagedata r:id="rId2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34" name="Group 10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172" name="Picture 7172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3" name="Picture 7173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560832"/>
                            <a:ext cx="7242048" cy="952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4" name="Picture 7174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48768"/>
                            <a:ext cx="438912" cy="8302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5" name="Picture 7175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7339584" y="5169408"/>
                            <a:ext cx="219456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F31761" id="Group 10734" o:spid="_x0000_s1026" style="position:absolute;margin-left:0;margin-top:0;width:595.2pt;height:841.9pt;z-index:25167462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">
                <v:shape id="Picture 717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c40LEAAAA3QAAAA8AAABkcnMvZG93bnJldi54bWxEj8FuwjAQRO+V+g/WIvVSgZMcSAkYVLVC&#10;6rWh3Jd4iQPxOopdcP++RkLiOJqZN5rVJtpeXGj0nWMF+SwDQdw43XGr4Ge3nb6B8AFZY++YFPyR&#10;h836+WmFlXZX/qZLHVqRIOwrVGBCGCopfWPIop+5gTh5RzdaDEmOrdQjXhPc9rLIsrm02HFaMDjQ&#10;h6HmXP9aBXV9KGO+P5xetwtjwuIzzvdFVOplEt+XIALF8Ajf219aQZmXBdzepCc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c40LEAAAA3QAAAA8AAAAAAAAAAAAAAAAA&#10;nwIAAGRycy9kb3ducmV2LnhtbFBLBQYAAAAABAAEAPcAAACQAwAAAAA=&#10;">
                  <v:imagedata r:id="rId210" o:title=""/>
                </v:shape>
                <v:shape id="Picture 7173" o:spid="_x0000_s1028" type="#_x0000_t75" style="position:absolute;left:3169;top:5608;width:72421;height:95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oXuXIAAAA3QAAAA8AAABkcnMvZG93bnJldi54bWxEj0FrwkAUhO+F/oflCb0Us7GCkegqIpRa&#10;S0uqHnJ8Zp9JaPZtyG41/nu3IPQ4zMw3zHzZm0acqXO1ZQWjKAZBXFhdc6ngsH8dTkE4j6yxsUwK&#10;ruRguXh8mGOq7YW/6bzzpQgQdikqqLxvUyldUZFBF9mWOHgn2xn0QXal1B1eAtw08iWOJ9JgzWGh&#10;wpbWFRU/u1+jwG6v+Xs5zjNsvrLPw9sx+dg8H5V6GvSrGQhPvf8P39sbrSAZJWP4exOegFzc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oqF7lyAAAAN0AAAAPAAAAAAAAAAAA&#10;AAAAAJ8CAABkcnMvZG93bnJldi54bWxQSwUGAAAAAAQABAD3AAAAlAMAAAAA&#10;">
                  <v:imagedata r:id="rId211" o:title=""/>
                </v:shape>
                <v:shape id="Picture 7174" o:spid="_x0000_s1029" type="#_x0000_t75" style="position:absolute;left:71201;top:487;width:4389;height:83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fEq/HAAAA3QAAAA8AAABkcnMvZG93bnJldi54bWxEj9FqwkAURN+F/sNyC33TjbZRia5SxBYp&#10;tCXqB1yy1ySYvZvurkn6991CoY/DzJxh1tvBNKIj52vLCqaTBARxYXXNpYLz6WW8BOEDssbGMin4&#10;Jg/bzd1ojZm2PefUHUMpIoR9hgqqENpMSl9UZNBPbEscvYt1BkOUrpTaYR/hppGzJJlLgzXHhQpb&#10;2lVUXI83o+DzK3/M9zf91h/S7v3Dzdp0/poq9XA/PK9ABBrCf/ivfdAKFtPFE/y+iU9Ab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ofEq/HAAAA3QAAAA8AAAAAAAAAAAAA&#10;AAAAnwIAAGRycy9kb3ducmV2LnhtbFBLBQYAAAAABAAEAPcAAACTAwAAAAA=&#10;">
                  <v:imagedata r:id="rId212" o:title=""/>
                </v:shape>
                <v:shape id="Picture 7175" o:spid="_x0000_s1030" type="#_x0000_t75" style="position:absolute;left:73395;top:51694;width:219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2OXDFAAAA3QAAAA8AAABkcnMvZG93bnJldi54bWxEj9GKwjAURN+F/YdwF3zTVEGt1SgiLgiu&#10;Lqt+wKW5tsXmptukWv/eLAg+DjNzhpkvW1OKG9WusKxg0I9AEKdWF5wpOJ++ejEI55E1lpZJwYMc&#10;LBcfnTkm2t75l25Hn4kAYZeggtz7KpHSpTkZdH1bEQfvYmuDPsg6k7rGe4CbUg6jaCwNFhwWcqxo&#10;nVN6PTZGwQ9PN/Fh+LeOy1Gx+74crqt9s1Gq+9muZiA8tf4dfrW3WsFkMBnB/5vwBOTi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9jlwxQAAAN0AAAAPAAAAAAAAAAAAAAAA&#10;AJ8CAABkcnMvZG93bnJldi54bWxQSwUGAAAAAAQABAD3AAAAkQMAAAAA&#10;">
                  <v:imagedata r:id="rId2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39" name="Group 10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558" name="Picture 7558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9" name="Picture 7559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585215"/>
                            <a:ext cx="6827520" cy="9668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0" name="Picture 7560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2800"/>
                            <a:ext cx="121920" cy="1146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1" name="Picture 7561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169920"/>
                            <a:ext cx="6583681" cy="2548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2" name="Picture 7562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169920"/>
                            <a:ext cx="6583681" cy="2548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3" name="Picture 7563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10497311"/>
                            <a:ext cx="121920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CFB33E" id="Group 10739" o:spid="_x0000_s1026" style="position:absolute;margin-left:0;margin-top:0;width:595.2pt;height:841.9pt;z-index:25167564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D/sXMvuK3r2IJA0T2kmv8Yakrd&#10;YB7px/DwK1G25KwFEDcRN7c2P3ZOyUY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7sW2cRgIoGCckth/DWzJB91RB0fRX5bEpWcAQ4wTMy7gYR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">
                <v:shape id="Picture 755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og9/GAAAA3QAAAA8AAABkcnMvZG93bnJldi54bWxEj01rwkAQhu8F/8MyQi+lbixES3SVUpC2&#10;0osfeB6yYxLMzobdrUn7652D0OPwzvvMM8v14Fp1pRAbzwamkwwUceltw5WB42Hz/AoqJmSLrWcy&#10;8EsR1qvRwxIL63ve0XWfKiUQjgUaqFPqCq1jWZPDOPEdsWRnHxwmGUOlbcBe4K7VL1k20w4blgs1&#10;dvReU3nZ/zjR2Hb5d5h/9Fw+zXan7SH+ZV/RmMfx8LYAlWhI/8v39qc1MM9z0ZVvBAF6d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aiD38YAAADdAAAADwAAAAAAAAAAAAAA&#10;AACfAgAAZHJzL2Rvd25yZXYueG1sUEsFBgAAAAAEAAQA9wAAAJIDAAAAAA==&#10;">
                  <v:imagedata r:id="rId220" o:title=""/>
                </v:shape>
                <v:shape id="Picture 7559" o:spid="_x0000_s1028" type="#_x0000_t75" style="position:absolute;top:5852;width:68275;height:96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vASXHAAAA3QAAAA8AAABkcnMvZG93bnJldi54bWxEj9FqAjEURN8L/kO4gi9Fk0q1uhpFpdJC&#10;fai2H3DZXHfXbm6WJLrbv28KhT4OM3OGWa47W4sb+VA51vAwUiCIc2cqLjR8fuyHMxAhIhusHZOG&#10;bwqwXvXulpgZ1/KRbqdYiAThkKGGMsYmkzLkJVkMI9cQJ+/svMWYpC+k8dgmuK3lWKmptFhxWiix&#10;oV1J+dfpajWYx+p++6b26nlzOV7fXw557dug9aDfbRYgInXxP/zXfjUaniaTOfy+SU9Ar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GvASXHAAAA3QAAAA8AAAAAAAAAAAAA&#10;AAAAnwIAAGRycy9kb3ducmV2LnhtbFBLBQYAAAAABAAEAPcAAACTAwAAAAA=&#10;">
                  <v:imagedata r:id="rId221" o:title=""/>
                </v:shape>
                <v:shape id="Picture 7560" o:spid="_x0000_s1029" type="#_x0000_t75" style="position:absolute;top:33528;width:1219;height:11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qTFTEAAAA3QAAAA8AAABkcnMvZG93bnJldi54bWxET01rwkAQvRf6H5YRems2SptIdJUiSNpD&#10;D5qiHofsmESzsyG7TdJ/3z0Ueny87/V2Mq0YqHeNZQXzKAZBXFrdcKXgq9g/L0E4j6yxtUwKfsjB&#10;dvP4sMZM25EPNBx9JUIIuwwV1N53mZSurMmgi2xHHLir7Q36APtK6h7HEG5auYjjRBpsODTU2NGu&#10;pvJ+/DYKqDgnY67Tj0/MX+TtsjgfTidW6mk2va1AeJr8v/jP/a4VpK9J2B/ehCc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qTFTEAAAA3QAAAA8AAAAAAAAAAAAAAAAA&#10;nwIAAGRycy9kb3ducmV2LnhtbFBLBQYAAAAABAAEAPcAAACQAwAAAAA=&#10;">
                  <v:imagedata r:id="rId222" o:title=""/>
                </v:shape>
                <v:shape id="Picture 7561" o:spid="_x0000_s1030" type="#_x0000_t75" style="position:absolute;left:2194;top:31699;width:65837;height:25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5qn3GAAAA3QAAAA8AAABkcnMvZG93bnJldi54bWxEj81qwzAQhO+BvIPYQG+x7EB+cKOYUiiU&#10;0mLilEJvi7W1TayVaqmJ+/ZRIJDjMDPfMNtiNL040eA7ywqyJAVBXFvdcaPg8/Ay34DwAVljb5kU&#10;/JOHYjedbDHX9sx7OlWhERHCPkcFbQgul9LXLRn0iXXE0fuxg8EQ5dBIPeA5wk0vF2m6kgY7jgst&#10;OnpuqT5Wf0bBuFhi3bjSpd3H13e5P769k/1V6mE2Pj2CCDSGe/jWftUK1stVBtc38QnI3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LmqfcYAAADdAAAADwAAAAAAAAAAAAAA&#10;AACfAgAAZHJzL2Rvd25yZXYueG1sUEsFBgAAAAAEAAQA9wAAAJIDAAAAAA==&#10;">
                  <v:imagedata r:id="rId223" o:title=""/>
                </v:shape>
                <v:shape id="Picture 7562" o:spid="_x0000_s1031" type="#_x0000_t75" style="position:absolute;left:2194;top:31699;width:65837;height:25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bc/LEAAAA3QAAAA8AAABkcnMvZG93bnJldi54bWxEj8FqwzAQRO+B/oPYQm6xbEOd4kQJbULB&#10;tKe4/YCttbFNrJWRlNj5+6pQ6HGYmTfMdj+bQdzI+d6ygixJQRA3VvfcKvj6fFs9g/ABWeNgmRTc&#10;ycN+97DYYqntxCe61aEVEcK+RAVdCGMppW86MugTOxJH72ydwRCla6V2OEW4GWSepoU02HNc6HCk&#10;Q0fNpb4aBUf9Pjjvv22mP9prQbaaXs+VUsvH+WUDItAc/sN/7UorWD8VOfy+iU9A7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ebc/LEAAAA3QAAAA8AAAAAAAAAAAAAAAAA&#10;nwIAAGRycy9kb3ducmV2LnhtbFBLBQYAAAAABAAEAPcAAACQAwAAAAA=&#10;">
                  <v:imagedata r:id="rId224" o:title=""/>
                </v:shape>
                <v:shape id="Picture 7563" o:spid="_x0000_s1032" type="#_x0000_t75" style="position:absolute;left:1706;top:104973;width:122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whbjGAAAA3QAAAA8AAABkcnMvZG93bnJldi54bWxEj19rwjAUxd8H+w7hDvYiM3Uylc4oQ7bh&#10;yxCr7PnSXJtuzU1JsrZ+eyMIezycPz/Ocj3YRnTkQ+1YwWScgSAuna65UnA8fDwtQISIrLFxTArO&#10;FGC9ur9bYq5dz3vqiliJNMIhRwUmxjaXMpSGLIaxa4mTd3LeYkzSV1J77NO4beRzls2kxZoTwWBL&#10;G0Plb/FnE2Rk3k+T6c932BTH3denmy+63iv1+DC8vYKINMT/8K291QrmL7MpXN+kJ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nCFuMYAAADdAAAADwAAAAAAAAAAAAAA&#10;AACfAgAAZHJzL2Rvd25yZXYueG1sUEsFBgAAAAAEAAQA9wAAAJIDAAAAAA==&#10;">
                  <v:imagedata r:id="rId2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36" name="Group 10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857" name="Picture 7857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8" name="Picture 7858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341376"/>
                            <a:ext cx="7290816" cy="9680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308A70" id="Group 10736" o:spid="_x0000_s1026" style="position:absolute;margin-left:0;margin-top:0;width:595.2pt;height:841.9pt;z-index:25167667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">
                <v:shape id="Picture 785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G4RDHAAAA3QAAAA8AAABkcnMvZG93bnJldi54bWxEj91qwkAUhO8F32E5Qm9EN1rapKmriFBo&#10;KVhMfYDT7DEJZs+G7Jqft+8WCl4OM/MNs9kNphYdta6yrGC1jEAQ51ZXXCg4f78tEhDOI2usLZOC&#10;kRzsttPJBlNtez5Rl/lCBAi7FBWU3jeplC4vyaBb2oY4eBfbGvRBtoXULfYBbmq5jqJnabDisFBi&#10;Q4eS8mt2MwoedfbxYz6/ivF4O190/HI4mvmo1MNs2L+C8DT4e/i//a4VxMlTDH9vwhOQ2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lG4RDHAAAA3QAAAA8AAAAAAAAAAAAA&#10;AAAAnwIAAGRycy9kb3ducmV2LnhtbFBLBQYAAAAABAAEAPcAAACTAwAAAAA=&#10;">
                  <v:imagedata r:id="rId228" o:title=""/>
                </v:shape>
                <v:shape id="Picture 7858" o:spid="_x0000_s1028" type="#_x0000_t75" style="position:absolute;left:2682;top:3413;width:72908;height:96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pw3/BAAAA3QAAAA8AAABkcnMvZG93bnJldi54bWxET82KwjAQvgu+QxhhL7Kmq+hqNcq6sOK1&#10;6gMMzdhUm0ltYu2+vTkIHj++/9Wms5VoqfGlYwVfowQEce50yYWC0/Hvcw7CB2SNlWNS8E8eNut+&#10;b4Wpdg/OqD2EQsQQ9ikqMCHUqZQ+N2TRj1xNHLmzayyGCJtC6gYfMdxWcpwkM2mx5NhgsKZfQ/n1&#10;cLcKLuN2dsNFfd7zZHjc3UJmErdV6mPQ/SxBBOrCW/xy77WC7/k0zo1v4hOQ6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Mpw3/BAAAA3QAAAA8AAAAAAAAAAAAAAAAAnwIA&#10;AGRycy9kb3ducmV2LnhtbFBLBQYAAAAABAAEAPcAAACNAwAAAAA=&#10;">
                  <v:imagedata r:id="rId2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45" name="Group 10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8193" name="Picture 8193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4" name="Picture 8194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487680"/>
                            <a:ext cx="6876288" cy="9875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5" name="Picture 8195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755904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6" name="Picture 8196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755904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7" name="Picture 8197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14400"/>
                            <a:ext cx="419404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8" name="Picture 8198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14400"/>
                            <a:ext cx="419404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9" name="Picture 8199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14400"/>
                            <a:ext cx="419404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0" name="Picture 8200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14400"/>
                            <a:ext cx="419404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1" name="Picture 8201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060704"/>
                            <a:ext cx="6217921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2" name="Picture 8202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060704"/>
                            <a:ext cx="6217921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3" name="Picture 8203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060704"/>
                            <a:ext cx="6217921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4" name="Picture 8204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219200"/>
                            <a:ext cx="6559296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5" name="Picture 8205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219200"/>
                            <a:ext cx="6559296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6" name="Picture 8206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1365503"/>
                            <a:ext cx="655929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7" name="Picture 8207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1365503"/>
                            <a:ext cx="655929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8" name="Picture 8208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4059936"/>
                            <a:ext cx="121920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9" name="Picture 8209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999232"/>
                            <a:ext cx="2511552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0" name="Picture 8210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999232"/>
                            <a:ext cx="2511552" cy="597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B76876" id="Group 10745" o:spid="_x0000_s1026" style="position:absolute;margin-left:0;margin-top:0;width:595.2pt;height:841.9pt;z-index:25167769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3NOSVE+M073mbtnVxbgAA0CEX9QLvcVNLHAEAQDuPvAIAANyeaUKB1wTnaPpyNN05+84U&#10;BwAA2jDBqVQaK6IGAADaEziFBAoAAPRP4BQQNwAAcA8u7hf4/A9HEAEAwH+4iFcSNwAA0A9P1AAA&#10;gDAEDgAAEIbAAQAAwhA4AABAGAIHAAAIQ+AAAABhCBwAACAMgQMAAIQhcAAAgDAEDgAAEIbAudg4&#10;zXveAgAAPyZwKogZAADoy5BXvlASONu6OG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/2fvbpBcaXVEXcc9Q+r5j6GndO6Rt/Cm&#10;tARIQP76fSKIrpUIIUjs+pzl2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UHJkA&#10;/MzV25NnyTnu9evfNvcOAAAA8JWICUlfCAJkC4qtAAAAAElFTkSuQmCCUEsDBAoAAAAAAAAAIQBS&#10;1fdInwMAAJ8DAAAVAAAAZHJzL21lZGlhL2ltYWdlMTAucG5niVBORw0KGgoAAAANSUhEUgAAB/gA&#10;AABUCAYAAACGNO8dAAAAAXNSR0IArs4c6QAAAARnQU1BAACxjwv8YQUAAANJSURBVHhe7d0xDoIw&#10;FAbg6n1YuAkn9SYuHghT7SKBUlESXvi+pU1KGRheSP8WE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">
                <v:shape id="Picture 819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0WqXJAAAA3QAAAA8AAABkcnMvZG93bnJldi54bWxEj09rwkAUxO8Fv8PyhF6KbmyKxtRVpNBS&#10;MYf6B7w+sq9JNPs2ZLca/fRdodDjMDO/YWaLztTiTK2rLCsYDSMQxLnVFRcK9rv3QQLCeWSNtWVS&#10;cCUHi3nvYYapthfe0HnrCxEg7FJUUHrfpFK6vCSDbmgb4uB929agD7ItpG7xEuCmls9RNJYGKw4L&#10;JTb0VlJ+2v4YBV+ryW18XX/sDvhyTLJlnMmnOFPqsd8tX0F46vx/+K/9qRUko2kM9zfhCcj5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q7RapckAAADdAAAADwAAAAAAAAAA&#10;AAAAAACfAgAAZHJzL2Rvd25yZXYueG1sUEsFBgAAAAAEAAQA9wAAAJUDAAAAAA==&#10;">
                  <v:imagedata r:id="rId248" o:title=""/>
                </v:shape>
                <v:shape id="Picture 8194" o:spid="_x0000_s1028" type="#_x0000_t75" style="position:absolute;top:4876;width:68762;height:987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8BgrIAAAA3QAAAA8AAABkcnMvZG93bnJldi54bWxEj09rwkAUxO8Fv8PyhF6KbiKtaHSVUikU&#10;BEv8c/D2yD6TaPZtyK4a/fSuUOhxmJnfMNN5aypxocaVlhXE/QgEcWZ1ybmC7ea7NwLhPLLGyjIp&#10;uJGD+azzMsVE2yundFn7XAQIuwQVFN7XiZQuK8ig69uaOHgH2xj0QTa51A1eA9xUchBFQ2mw5LBQ&#10;YE1fBWWn9dkokO0+vZ/Hx9+8jj925XKxSt+WK6Veu+3nBISn1v+H/9o/WsEoHr/D8014AnL2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9PAYKyAAAAN0AAAAPAAAAAAAAAAAA&#10;AAAAAJ8CAABkcnMvZG93bnJldi54bWxQSwUGAAAAAAQABAD3AAAAlAMAAAAA&#10;">
                  <v:imagedata r:id="rId249" o:title=""/>
                </v:shape>
                <v:shape id="Picture 8195" o:spid="_x0000_s1029" type="#_x0000_t75" style="position:absolute;left:2926;top:7559;width:6559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pCVjFAAAA3QAAAA8AAABkcnMvZG93bnJldi54bWxEj0FrwkAUhO8F/8PyCt7qroKSpq5ShNCi&#10;J23w/Mw+k9Ds25BdY+yv7wqCx2FmvmGW68E2oqfO1441TCcKBHHhTM2lhvwne0tA+IBssHFMGm7k&#10;Yb0avSwxNe7Ke+oPoRQRwj5FDVUIbSqlLyqy6CeuJY7e2XUWQ5RdKU2H1wi3jZwptZAWa44LFba0&#10;qaj4PVysBmWzof3a9bPTNrmc/3a5OmaLXOvx6/D5ASLQEJ7hR/vbaEim73O4v4lP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qQlYxQAAAN0AAAAPAAAAAAAAAAAAAAAA&#10;AJ8CAABkcnMvZG93bnJldi54bWxQSwUGAAAAAAQABAD3AAAAkQMAAAAA&#10;">
                  <v:imagedata r:id="rId250" o:title=""/>
                </v:shape>
                <v:shape id="Picture 8196" o:spid="_x0000_s1030" type="#_x0000_t75" style="position:absolute;left:2926;top:7559;width:6559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ZTV/GAAAA3QAAAA8AAABkcnMvZG93bnJldi54bWxEj0FrAjEUhO8F/0N4gpeiWT0s261RqiC0&#10;hwq6FTw+Nq+bpZuXJUl1++8bQfA4zMw3zHI92E5cyIfWsYL5LANBXDvdcqPgq9pNCxAhImvsHJOC&#10;PwqwXo2ellhqd+UDXY6xEQnCoUQFJsa+lDLUhiyGmeuJk/ftvMWYpG+k9nhNcNvJRZbl0mLLacFg&#10;T1tD9c/x1yr4PGXPpsvPvjqcq11RYL8J+w+lJuPh7RVEpCE+wvf2u1ZQzF9yuL1JT0C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plNX8YAAADdAAAADwAAAAAAAAAAAAAA&#10;AACfAgAAZHJzL2Rvd25yZXYueG1sUEsFBgAAAAAEAAQA9wAAAJIDAAAAAA==&#10;">
                  <v:imagedata r:id="rId251" o:title=""/>
                </v:shape>
                <v:shape id="Picture 8197" o:spid="_x0000_s1031" type="#_x0000_t75" style="position:absolute;left:2926;top:9144;width:41940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9L/TGAAAA3QAAAA8AAABkcnMvZG93bnJldi54bWxEj0GLwjAUhO/C/ofwhL2Ipq64ajXKIgge&#10;RFntweOzebbF5qU0Ueu/N4LgcZiZb5jZojGluFHtCssK+r0IBHFqdcGZguSw6o5BOI+ssbRMCh7k&#10;YDH/as0w1vbO/3Tb+0wECLsYFeTeV7GULs3JoOvZijh4Z1sb9EHWmdQ13gPclPInin6lwYLDQo4V&#10;LXNKL/urUbDd7I7r8pTQsDhW0WrYSTaD5UWp73bzNwXhqfGf8Lu91grG/ckIXm/CE5Dz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b0v9MYAAADdAAAADwAAAAAAAAAAAAAA&#10;AACfAgAAZHJzL2Rvd25yZXYueG1sUEsFBgAAAAAEAAQA9wAAAJIDAAAAAA==&#10;">
                  <v:imagedata r:id="rId252" o:title=""/>
                </v:shape>
                <v:shape id="Picture 8198" o:spid="_x0000_s1032" type="#_x0000_t75" style="position:absolute;left:2926;top:9144;width:41940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IBRrCAAAA3QAAAA8AAABkcnMvZG93bnJldi54bWxET89rwjAUvg/2P4Q38DJmoozZVaOMQWGI&#10;l1kv3h7Ns6k2L6WJtfvvl4Pg8eP7vdqMrhUD9aHxrGE2VSCIK28arjUcyuItAxEissHWM2n4owCb&#10;9fPTCnPjb/xLwz7WIoVwyFGDjbHLpQyVJYdh6jvixJ187zAm2NfS9HhL4a6Vc6U+pMOGU4PFjr4t&#10;VZf91Wk4LlC+XyVatQsqvG635a4tzlpPXsavJYhIY3yI7+4foyGbfaa56U16An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iAUawgAAAN0AAAAPAAAAAAAAAAAAAAAAAJ8C&#10;AABkcnMvZG93bnJldi54bWxQSwUGAAAAAAQABAD3AAAAjgMAAAAA&#10;">
                  <v:imagedata r:id="rId253" o:title=""/>
                </v:shape>
                <v:shape id="Picture 8199" o:spid="_x0000_s1033" type="#_x0000_t75" style="position:absolute;left:2926;top:9144;width:41940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UBtLGAAAA3QAAAA8AAABkcnMvZG93bnJldi54bWxEj0FrAjEUhO8F/0N4BS9Ss0op62oUEZQW&#10;hFIrnp+b52bt5iVsUl3/vREKPQ4z8w0zW3S2ERdqQ+1YwWiYgSAuna65UrD/Xr/kIEJE1tg4JgU3&#10;CrCY955mWGh35S+67GIlEoRDgQpMjL6QMpSGLIah88TJO7nWYkyyraRu8ZrgtpHjLHuTFmtOCwY9&#10;rQyVP7tfq+DzNX5sT8eBz8dnt977A5nVZqBU/7lbTkFE6uJ/+K/9rhXko8kEHm/SE5D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RQG0sYAAADdAAAADwAAAAAAAAAAAAAA&#10;AACfAgAAZHJzL2Rvd25yZXYueG1sUEsFBgAAAAAEAAQA9wAAAJIDAAAAAA==&#10;">
                  <v:imagedata r:id="rId254" o:title=""/>
                </v:shape>
                <v:shape id="Picture 8200" o:spid="_x0000_s1034" type="#_x0000_t75" style="position:absolute;left:2926;top:9144;width:41940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SqTLDAAAA3QAAAA8AAABkcnMvZG93bnJldi54bWxEj92KwjAUhO8F3yEcYe80dQWRahQpusgK&#10;C/Xv+tAc22JzUprY1rc3Cwt7OczMN8xq05tKtNS40rKC6SQCQZxZXXKu4HLejxcgnEfWWFkmBS9y&#10;sFkPByuMte04pfbkcxEg7GJUUHhfx1K6rCCDbmJr4uDdbWPQB9nkUjfYBbip5GcUzaXBksNCgTUl&#10;BWWP09MouM1MGnXu5+v+3e6x26XJ8XlNlPoY9dslCE+9/w//tQ9awSIg4fdNeAJy/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JKpMsMAAADdAAAADwAAAAAAAAAAAAAAAACf&#10;AgAAZHJzL2Rvd25yZXYueG1sUEsFBgAAAAAEAAQA9wAAAI8DAAAAAA==&#10;">
                  <v:imagedata r:id="rId255" o:title=""/>
                </v:shape>
                <v:shape id="Picture 8201" o:spid="_x0000_s1035" type="#_x0000_t75" style="position:absolute;left:6339;top:10607;width:62180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/H+zFAAAA3QAAAA8AAABkcnMvZG93bnJldi54bWxEj8FqwzAQRO+B/oPYQi6hkW1K6riRTUgI&#10;FHqKW3JerK1taq2MpDrO30eFQo/DzLxhdtVsBjGR871lBek6AUHcWN1zq+Dz4/SUg/ABWeNgmRTc&#10;yENVPix2WGh75TNNdWhFhLAvUEEXwlhI6ZuODPq1HYmj92WdwRCla6V2eI1wM8gsSTbSYM9xocOR&#10;Dh013/WPUfDiVtNR7g+pPb4/50293WaXi1Zq+TjvX0EEmsN/+K/9phXkWZLC75v4BGR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vx/sxQAAAN0AAAAPAAAAAAAAAAAAAAAA&#10;AJ8CAABkcnMvZG93bnJldi54bWxQSwUGAAAAAAQABAD3AAAAkQMAAAAA&#10;">
                  <v:imagedata r:id="rId256" o:title=""/>
                </v:shape>
                <v:shape id="Picture 8202" o:spid="_x0000_s1036" type="#_x0000_t75" style="position:absolute;left:6339;top:10607;width:62180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STCrHAAAA3QAAAA8AAABkcnMvZG93bnJldi54bWxEj09rwkAUxO+C32F5Qm+6cSnVpq7iHwrN&#10;oQdtFbw9sq9JMPs2Zrcav71bEHocZuY3zGzR2VpcqPWVYw3jUQKCOHem4kLD99f7cArCB2SDtWPS&#10;cCMPi3m/N8PUuCtv6bILhYgQ9ilqKENoUil9XpJFP3INcfR+XGsxRNkW0rR4jXBbS5UkL9JixXGh&#10;xIbWJeWn3a/V8MybMBmfT9nhdb9S6njOms9jpvXToFu+gQjUhf/wo/1hNExVouDvTXwCcn4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wSTCrHAAAA3QAAAA8AAAAAAAAAAAAA&#10;AAAAnwIAAGRycy9kb3ducmV2LnhtbFBLBQYAAAAABAAEAPcAAACTAwAAAAA=&#10;">
                  <v:imagedata r:id="rId257" o:title=""/>
                </v:shape>
                <v:shape id="Picture 8203" o:spid="_x0000_s1037" type="#_x0000_t75" style="position:absolute;left:6339;top:10607;width:62180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wwzTFAAAA3QAAAA8AAABkcnMvZG93bnJldi54bWxEj0FrwkAUhO8F/8PyhN7qxggi0VUkKNQe&#10;BDWFHh/ZZxLMvk1315j++65Q6HGYmW+Y1WYwrejJ+caygukkAUFcWt1wpaC47N8WIHxA1thaJgU/&#10;5GGzHr2sMNP2wSfqz6ESEcI+QwV1CF0mpS9rMugntiOO3tU6gyFKV0nt8BHhppVpksylwYbjQo0d&#10;5TWVt/PdKMB+P/v66IsDXkr3meffu7Q7Fkq9joftEkSgIfyH/9rvWsEiTWbwfBOf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8MM0xQAAAN0AAAAPAAAAAAAAAAAAAAAA&#10;AJ8CAABkcnMvZG93bnJldi54bWxQSwUGAAAAAAQABAD3AAAAkQMAAAAA&#10;">
                  <v:imagedata r:id="rId258" o:title=""/>
                </v:shape>
                <v:shape id="Picture 8204" o:spid="_x0000_s1038" type="#_x0000_t75" style="position:absolute;left:2926;top:12192;width:65593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fAMTHAAAA3QAAAA8AAABkcnMvZG93bnJldi54bWxEj1FLwzAUhd8H/odwhb1tqWXoqMuGdmzM&#10;B4tu+wHX5toGm5uSZGv990YQfDycc77DWW1G24kr+WAcK7ibZyCIa6cNNwrOp91sCSJEZI2dY1Lw&#10;TQE265vJCgvtBn6n6zE2IkE4FKigjbEvpAx1SxbD3PXEyft03mJM0jdSexwS3HYyz7J7adFwWmix&#10;p7Kl+ut4sQo+yn1lqtNrvfUPb+eX4dlUl7xUano7Pj2CiDTG//Bf+6AVLPNsAb9v0hOQ6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PfAMTHAAAA3QAAAA8AAAAAAAAAAAAA&#10;AAAAnwIAAGRycy9kb3ducmV2LnhtbFBLBQYAAAAABAAEAPcAAACTAwAAAAA=&#10;">
                  <v:imagedata r:id="rId259" o:title=""/>
                </v:shape>
                <v:shape id="Picture 8205" o:spid="_x0000_s1039" type="#_x0000_t75" style="position:absolute;left:2926;top:12192;width:65593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hq6vDAAAA3QAAAA8AAABkcnMvZG93bnJldi54bWxEj0+LwjAUxO/CfofwFvamqS6KVKPI4oqX&#10;Vfx3fzTPtti8lCTa9ttvBMHjMDO/YebL1lTiQc6XlhUMBwkI4szqknMF59NvfwrCB2SNlWVS0JGH&#10;5eKjN8dU24YP9DiGXEQI+xQVFCHUqZQ+K8igH9iaOHpX6wyGKF0utcMmwk0lR0kykQZLjgsF1vRT&#10;UHY73o2CfdfweP3nLjv6vqy76rAdbjqr1Ndnu5qBCNSGd/jV3moF01Eyhueb+AT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6Grq8MAAADdAAAADwAAAAAAAAAAAAAAAACf&#10;AgAAZHJzL2Rvd25yZXYueG1sUEsFBgAAAAAEAAQA9wAAAI8DAAAAAA==&#10;">
                  <v:imagedata r:id="rId260" o:title=""/>
                </v:shape>
                <v:shape id="Picture 8206" o:spid="_x0000_s1040" type="#_x0000_t75" style="position:absolute;left:2682;top:13655;width:65593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P+9nDAAAA3QAAAA8AAABkcnMvZG93bnJldi54bWxEj91qwkAUhO+FvsNyCr0RPTFQCamriCh4&#10;VfDnAY67p0kwezZkV41v3y0IvRxm5htmsRpcq+7ch8aLhtk0A8VivG2k0nA+7SYFqBBJLLVeWMOT&#10;A6yWb6MFldY/5MD3Y6xUgkgoSUMdY1ciBlOzozD1HUvyfnzvKCbZV2h7eiS4azHPsjk6aiQt1NTx&#10;pmZzPd6chg4/2wKvZmzQjnP83tr9ZW21/ngf1l+gIg/xP/xq762GIs/m8PcmPQF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g/72cMAAADdAAAADwAAAAAAAAAAAAAAAACf&#10;AgAAZHJzL2Rvd25yZXYueG1sUEsFBgAAAAAEAAQA9wAAAI8DAAAAAA==&#10;">
                  <v:imagedata r:id="rId261" o:title=""/>
                </v:shape>
                <v:shape id="Picture 8207" o:spid="_x0000_s1041" type="#_x0000_t75" style="position:absolute;left:2682;top:13655;width:65593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vUfHEAAAA3QAAAA8AAABkcnMvZG93bnJldi54bWxEj0GLwjAUhO8L/ofwBG9rasFVqlHEZUE8&#10;7aoHj4/mmRabl9JE2/rrjSDscZiZb5jlurOVuFPjS8cKJuMEBHHudMlGwen48zkH4QOyxsoxKejJ&#10;w3o1+Fhipl3Lf3Q/BCMihH2GCooQ6kxKnxdk0Y9dTRy9i2sshigbI3WDbYTbSqZJ8iUtlhwXCqxp&#10;W1B+Pdysgtt3OuvN/tFN+qM5n3Qwv9Nzq9Ro2G0WIAJ14T/8bu+0gnmazOD1Jj4BuX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vUfHEAAAA3QAAAA8AAAAAAAAAAAAAAAAA&#10;nwIAAGRycy9kb3ducmV2LnhtbFBLBQYAAAAABAAEAPcAAACQAwAAAAA=&#10;">
                  <v:imagedata r:id="rId262" o:title=""/>
                </v:shape>
                <v:shape id="Picture 8208" o:spid="_x0000_s1042" type="#_x0000_t75" style="position:absolute;top:40599;width:1219;height:3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F8ujCAAAA3QAAAA8AAABkcnMvZG93bnJldi54bWxET89rwjAUvg/8H8ITdltTHXSlM8qwCDtN&#10;58bOj+bZljUvJYm19a83B8Hjx/d7tRlNJwZyvrWsYJGkIIgrq1uuFfz+7F5yED4ga+wsk4KJPGzW&#10;s6cVFtpe+JuGY6hFDGFfoIImhL6Q0lcNGfSJ7Ykjd7LOYIjQ1VI7vMRw08llmmbSYMuxocGetg1V&#10;/8ezUeBOXnrOSvqa/t7K/evhWldDqdTzfPx4BxFoDA/x3f2pFeTLNM6Nb+ITkO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hfLowgAAAN0AAAAPAAAAAAAAAAAAAAAAAJ8C&#10;AABkcnMvZG93bnJldi54bWxQSwUGAAAAAAQABAD3AAAAjgMAAAAA&#10;">
                  <v:imagedata r:id="rId263" o:title=""/>
                </v:shape>
                <v:shape id="Picture 8209" o:spid="_x0000_s1043" type="#_x0000_t75" style="position:absolute;left:5852;top:29992;width:25115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ikd7CAAAA3QAAAA8AAABkcnMvZG93bnJldi54bWxEj0GLwjAUhO+C/yE8YW821YPUrqmIrKxX&#10;XdHr2+bZljYvJYna/fdGEPY4zMw3zGo9mE7cyfnGsoJZkoIgLq1uuFJw+tlNMxA+IGvsLJOCP/Kw&#10;LsajFebaPvhA92OoRISwz1FBHUKfS+nLmgz6xPbE0btaZzBE6SqpHT4i3HRynqYLabDhuFBjT9ua&#10;yvZ4Mwp+v7Jb6S7et9+nbjfLrmcKS6PUx2TYfIIINIT/8Lu91wqyebqE15v4BGTx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YpHewgAAAN0AAAAPAAAAAAAAAAAAAAAAAJ8C&#10;AABkcnMvZG93bnJldi54bWxQSwUGAAAAAAQABAD3AAAAjgMAAAAA&#10;">
                  <v:imagedata r:id="rId264" o:title=""/>
                </v:shape>
                <v:shape id="Picture 8210" o:spid="_x0000_s1044" type="#_x0000_t75" style="position:absolute;left:5852;top:29992;width:25115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SdoXEAAAA3QAAAA8AAABkcnMvZG93bnJldi54bWxET8tqwkAU3Rf6D8MtuNOJFmyIjiLSUm1B&#10;8LHQ3SVzzQQzd0JmjNGv7yyELg/nPZ13thItNb50rGA4SEAQ506XXCg47L/6KQgfkDVWjknBnTzM&#10;Z68vU8y0u/GW2l0oRAxhn6ECE0KdSelzQxb9wNXEkTu7xmKIsCmkbvAWw20lR0kylhZLjg0Ga1oa&#10;yi+7q1VQanO8njcfvDwsfn4/39v19+VxUqr31i0mIAJ14V/8dK+0gnQ0jPvjm/gE5O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SdoXEAAAA3QAAAA8AAAAAAAAAAAAAAAAA&#10;nwIAAGRycy9kb3ducmV2LnhtbFBLBQYAAAAABAAEAPcAAACQAwAAAAA=&#10;">
                  <v:imagedata r:id="rId2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44" name="Group 10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8613" name="Picture 8613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4" name="Picture 8614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1402080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5" name="Picture 8615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1402080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6" name="Picture 8616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682240"/>
                            <a:ext cx="7193281" cy="6230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7" name="Picture 8617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169920"/>
                            <a:ext cx="424281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8" name="Picture 8618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169920"/>
                            <a:ext cx="424281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9" name="Picture 8619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560832"/>
                            <a:ext cx="6534912" cy="9777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0AB2CF" id="Group 10744" o:spid="_x0000_s1026" style="position:absolute;margin-left:0;margin-top:0;width:595.2pt;height:841.9pt;z-index:25167872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">
                <v:shape id="Picture 861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u6fTGAAAA3QAAAA8AAABkcnMvZG93bnJldi54bWxEj0FrwkAUhO8F/8PyCr3Vjba1Gl1DKBRy&#10;EhqF6u2RfSah2bchu4npv3cFweMwM98wm2Q0jRioc7VlBbNpBIK4sLrmUsFh//26BOE8ssbGMin4&#10;JwfJdvK0wVjbC//QkPtSBAi7GBVU3rexlK6oyKCb2pY4eGfbGfRBdqXUHV4C3DRyHkULabDmsFBh&#10;S18VFX95bxTkvDuk2efvuC/alTy9fxz7zB6Venke0zUIT6N/hO/tTCtYLmZvcHsTnoD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G7p9MYAAADdAAAADwAAAAAAAAAAAAAA&#10;AACfAgAAZHJzL2Rvd25yZXYueG1sUEsFBgAAAAAEAAQA9wAAAJIDAAAAAA==&#10;">
                  <v:imagedata r:id="rId273" o:title=""/>
                </v:shape>
                <v:shape id="Picture 8614" o:spid="_x0000_s1028" type="#_x0000_t75" style="position:absolute;left:14874;top:14020;width:1463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O+DnGAAAA3QAAAA8AAABkcnMvZG93bnJldi54bWxEj09rwkAUxO+C32F5gjfdKCXG1FW0RbRH&#10;/x16e2Rfk9Ds2zS7avTTuwXB4zAzv2Fmi9ZU4kKNKy0rGA0jEMSZ1SXnCo6H9SAB4TyyxsoyKbiR&#10;g8W825lhqu2Vd3TZ+1wECLsUFRTe16mULivIoBvamjh4P7Yx6INscqkbvAa4qeQ4imJpsOSwUGBN&#10;HwVlv/uzUSD/8tVnuT5N6um33dzHX1ks74lS/V67fAfhqfWv8LO91QqSePQG/2/CE5Dz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E74OcYAAADdAAAADwAAAAAAAAAAAAAA&#10;AACfAgAAZHJzL2Rvd25yZXYueG1sUEsFBgAAAAAEAAQA9wAAAJIDAAAAAA==&#10;">
                  <v:imagedata r:id="rId274" o:title=""/>
                </v:shape>
                <v:shape id="Picture 8615" o:spid="_x0000_s1029" type="#_x0000_t75" style="position:absolute;left:14874;top:14020;width:1463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Zyo7HAAAA3QAAAA8AAABkcnMvZG93bnJldi54bWxEj09rAjEUxO+FfofwCt5q1q5aWY1SBcGL&#10;iLY99PbYvP2jm5d1E3X10xtB6HGYmd8wk1lrKnGmxpWWFfS6EQji1OqScwU/38v3EQjnkTVWlknB&#10;lRzMpq8vE0y0vfCWzjufiwBhl6CCwvs6kdKlBRl0XVsTBy+zjUEfZJNL3eAlwE0lP6JoKA2WHBYK&#10;rGlRUHrYnYyC/jw+HG9/t8/9r9us4jjNNus8U6rz1n6NQXhq/X/42V5pBaNhbwCPN+EJyO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Zyo7HAAAA3QAAAA8AAAAAAAAAAAAA&#10;AAAAnwIAAGRycy9kb3ducmV2LnhtbFBLBQYAAAAABAAEAPcAAACTAwAAAAA=&#10;">
                  <v:imagedata r:id="rId275" o:title=""/>
                </v:shape>
                <v:shape id="Picture 8616" o:spid="_x0000_s1030" type="#_x0000_t75" style="position:absolute;left:3657;top:26822;width:71933;height:62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l85LHAAAA3QAAAA8AAABkcnMvZG93bnJldi54bWxEj09rwkAUxO8Fv8PyBG91o4c0pK7iH0qF&#10;UtBYBG+P7DMJZt/G7KppP71bEDwOM/MbZjLrTC2u1LrKsoLRMAJBnFtdcaHgZ/fxmoBwHlljbZkU&#10;/JKD2bT3MsFU2xtv6Zr5QgQIuxQVlN43qZQuL8mgG9qGOHhH2xr0QbaF1C3eAtzUchxFsTRYcVgo&#10;saFlSfkpuxgF58vq6+0v+TzUS7s320Ue7TbfJ6UG/W7+DsJT55/hR3utFSTxKIb/N+EJyO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Tl85LHAAAA3QAAAA8AAAAAAAAAAAAA&#10;AAAAnwIAAGRycy9kb3ducmV2LnhtbFBLBQYAAAAABAAEAPcAAACTAwAAAAA=&#10;">
                  <v:imagedata r:id="rId276" o:title=""/>
                </v:shape>
                <v:shape id="Picture 8617" o:spid="_x0000_s1031" type="#_x0000_t75" style="position:absolute;left:3657;top:31699;width:4242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Ge3vEAAAA3QAAAA8AAABkcnMvZG93bnJldi54bWxEj9GKwjAURN+F/YdwF3wRTRWspRplERTB&#10;9aHd/YBLc23rNjeliVr/3iwIPg4zc4ZZbXrTiBt1rrasYDqJQBAXVtdcKvj92Y0TEM4ja2wsk4IH&#10;OdisPwYrTLW9c0a33JciQNilqKDyvk2ldEVFBt3EtsTBO9vOoA+yK6Xu8B7gppGzKIqlwZrDQoUt&#10;bSsq/vKrUbA/JQlm33194VE+w+P8NH/EWqnhZ/+1BOGp9+/wq33QCpJ4uoD/N+EJyP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Ge3vEAAAA3QAAAA8AAAAAAAAAAAAAAAAA&#10;nwIAAGRycy9kb3ducmV2LnhtbFBLBQYAAAAABAAEAPcAAACQAwAAAAA=&#10;">
                  <v:imagedata r:id="rId277" o:title=""/>
                </v:shape>
                <v:shape id="Picture 8618" o:spid="_x0000_s1032" type="#_x0000_t75" style="position:absolute;left:3657;top:31699;width:4242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TdhzFAAAA3QAAAA8AAABkcnMvZG93bnJldi54bWxEj8FqwkAQhu8F32EZwVvdaCGE6CqiCL30&#10;0Ci2xyE7JsHsbMhuTfTpO4dCj8M//zffrLeja9Wd+tB4NrCYJ6CIS28brgycT8fXDFSIyBZbz2Tg&#10;QQG2m8nLGnPrB/6kexErJRAOORqoY+xyrUNZk8Mw9x2xZFffO4wy9pW2PQ4Cd61eJkmqHTYsF2rs&#10;aF9TeSt+nGikxXl5abLh+fZVfhePU7Y/fARjZtNxtwIVaYz/y3/td2sgSxeiK98IAv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U3YcxQAAAN0AAAAPAAAAAAAAAAAAAAAA&#10;AJ8CAABkcnMvZG93bnJldi54bWxQSwUGAAAAAAQABAD3AAAAkQMAAAAA&#10;">
                  <v:imagedata r:id="rId278" o:title=""/>
                </v:shape>
                <v:shape id="Picture 8619" o:spid="_x0000_s1033" type="#_x0000_t75" style="position:absolute;left:3413;top:5608;width:65349;height:97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zxEXIAAAA3QAAAA8AAABkcnMvZG93bnJldi54bWxEj0FrAjEUhO9C/0N4hd40q1Sxq1FEqVQE&#10;UVsqvT03r7vBzcuySXXtrzdCocdhZr5hxtPGluJMtTeOFXQ7CQjizGnDuYKP99f2EIQPyBpLx6Tg&#10;Sh6mk4fWGFPtLryj8z7kIkLYp6igCKFKpfRZQRZ9x1XE0ft2tcUQZZ1LXeMlwm0pe0kykBYNx4UC&#10;K5oXlJ32P1bBOhyTzTI7HXbHvsl/t+Zr8fy5UurpsZmNQARqwn/4r/2mFQwH3Re4v4lPQE5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888RFyAAAAN0AAAAPAAAAAAAAAAAA&#10;AAAAAJ8CAABkcnMvZG93bnJldi54bWxQSwUGAAAAAAQABAD3AAAAlAMAAAAA&#10;">
                  <v:imagedata r:id="rId2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41" name="Group 10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9007" name="Picture 9007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8" name="Picture 9008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487680"/>
                            <a:ext cx="3998976" cy="7071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9" name="Picture 9009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560832"/>
                            <a:ext cx="5974080" cy="9436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96AF9E" id="Group 10741" o:spid="_x0000_s1026" style="position:absolute;margin-left:0;margin-top:0;width:595.2pt;height:841.9pt;z-index:25167974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3+3aS44suZIY0JY2pqFmWqxmPdTKJPApieZj8WP8eGRE5DlAoi7S&#10;zYxGhruTkS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">
                <v:shape id="Picture 900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vy5jHAAAA3QAAAA8AAABkcnMvZG93bnJldi54bWxEj0FPAjEUhO8k/ofmmXAh0MpBZaEQQ2JQ&#10;T7rCgdvL9rHdsH1d2woLv96amHiczMw3mcWqd604UYiNZw13EwWCuPKm4VrD9vN5/AgiJmSDrWfS&#10;cKEIq+XNYIGF8Wf+oFOZapEhHAvUYFPqCiljZclhnPiOOHsHHxymLEMtTcBzhrtWTpW6lw4bzgsW&#10;O1pbqo7lt9PwNVtvwmvlr1er9u+j3aZUb4eL1sPb/mkOIlGf/sN/7RejYabUA/y+yU9AL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xvy5jHAAAA3QAAAA8AAAAAAAAAAAAA&#10;AAAAnwIAAGRycy9kb3ducmV2LnhtbFBLBQYAAAAABAAEAPcAAACTAwAAAAA=&#10;">
                  <v:imagedata r:id="rId283" o:title=""/>
                </v:shape>
                <v:shape id="Picture 9008" o:spid="_x0000_s1028" type="#_x0000_t75" style="position:absolute;left:2438;top:4876;width:39990;height:70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Xui7CAAAA3QAAAA8AAABkcnMvZG93bnJldi54bWxET89rwjAUvgv+D+EJu2miE3G1UWRsbJ62&#10;6aDXZ/PWlDUvpcls/e/NYeDx4/ud7wbXiAt1ofasYT5TIIhLb2quNHyfXqdrECEiG2w8k4YrBdht&#10;x6McM+N7/qLLMVYihXDIUIONsc2kDKUlh2HmW+LE/fjOYUywq6TpsE/hrpELpVbSYc2pwWJLz5bK&#10;3+Of0xDkYdF/vBUvJ/m5rNd0Ltjio9YPk2G/ARFpiHfxv/vdaHhSKs1Nb9ITkN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F7ouwgAAAN0AAAAPAAAAAAAAAAAAAAAAAJ8C&#10;AABkcnMvZG93bnJldi54bWxQSwUGAAAAAAQABAD3AAAAjgMAAAAA&#10;">
                  <v:imagedata r:id="rId284" o:title=""/>
                </v:shape>
                <v:shape id="Picture 9009" o:spid="_x0000_s1029" type="#_x0000_t75" style="position:absolute;left:1706;top:5608;width:59741;height:94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DIIfGAAAA3QAAAA8AAABkcnMvZG93bnJldi54bWxEj8FuwjAQRO+V+g/WVuJW7PZQQYpBVUoK&#10;UtsDNB+wipc4SrwOsQvh73GlShxHM/NGs1iNrhMnGkLjWcPTVIEgrrxpuNZQ/hSPMxAhIhvsPJOG&#10;CwVYLe/vFpgZf+YdnfaxFgnCIUMNNsY+kzJUlhyGqe+Jk3fwg8OY5FBLM+A5wV0nn5V6kQ4bTgsW&#10;e8otVe3+12ng78/8eGjX7195YXduY8r2oyi1njyMb68gIo3xFv5vb42GuVJz+HuTnoB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kMgh8YAAADdAAAADwAAAAAAAAAAAAAA&#10;AACfAgAAZHJzL2Rvd25yZXYueG1sUEsFBgAAAAAEAAQA9wAAAJIDAAAAAA==&#10;">
                  <v:imagedata r:id="rId2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46" name="Group 10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9193" name="Picture 9193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4" name="Picture 9194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451104"/>
                            <a:ext cx="7242048" cy="9777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5" name="Picture 9195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291840"/>
                            <a:ext cx="4072128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6" name="Picture 9196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291840"/>
                            <a:ext cx="4072128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7" name="Picture 9197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8924544"/>
                            <a:ext cx="6583681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8" name="Picture 9198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8924544"/>
                            <a:ext cx="6583681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9" name="Picture 9199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7095744" y="2767584"/>
                            <a:ext cx="463296" cy="4803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160668" id="Group 10746" o:spid="_x0000_s1026" style="position:absolute;margin-left:0;margin-top:0;width:595.2pt;height:841.9pt;z-index:25168076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e1h/HTwAAAAAAAACAr/Ljrx//HL8W/fz7p7oK+AAe&#10;yAAAAAAAAADA1+kVR0WKpOD9eRADAAAAAAAAAF9ltDgqUiQF780DGAAAAAAAAAD4GnlxVKn4qVRA&#10;pUgK3pcHLwAAAAAAAADwNWLx00jB00gxFfB8fx4/AQAAAAAAAAA+2kxxVKAgCj6DAikAAAAAAAAA&#10;4GvMFj0pkoL3p0AKAAAAAAAAAAD4WAqkAAAAAAAAAICv4NugAAAAAAAAAAAACn789eOf41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">
                <v:shape id="Picture 919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rOM3HAAAA3QAAAA8AAABkcnMvZG93bnJldi54bWxEj0FrwkAUhO+F/oflFXqrG60Vk7qKCGKx&#10;ejB68PjMvibB7Nuwu5r033cLhR6HmfmGmS1604g7OV9bVjAcJCCIC6trLhWcjuuXKQgfkDU2lknB&#10;N3lYzB8fZphp2/GB7nkoRYSwz1BBFUKbSemLigz6gW2Jo/dlncEQpSuldthFuGnkKEkm0mDNcaHC&#10;llYVFdf8ZhTI8XqaXzZyfPZvn5eU3Lbb7bdKPT/1y3cQgfrwH/5rf2gF6TB9hd838QnI+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2rOM3HAAAA3QAAAA8AAAAAAAAAAAAA&#10;AAAAnwIAAGRycy9kb3ducmV2LnhtbFBLBQYAAAAABAAEAPcAAACTAwAAAAA=&#10;">
                  <v:imagedata r:id="rId293" o:title=""/>
                </v:shape>
                <v:shape id="Picture 9194" o:spid="_x0000_s1028" type="#_x0000_t75" style="position:absolute;left:3169;top:4511;width:72421;height:97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FTTvEAAAA3QAAAA8AAABkcnMvZG93bnJldi54bWxEj1FLAzEQhN8F/0NYoW82Vytqz6ZFhQOL&#10;fenpD1gu6+Xwsnsksb3++6ZQ6OMwM98wy/Xoe7WnEDthA7NpAYq4Edtxa+Dnu7p/ARUTssVemAwc&#10;KcJ6dXuzxNLKgXe0r1OrMoRjiQZcSkOpdWwceYxTGYiz9yvBY8oytNoGPGS47/VDUTxpjx3nBYcD&#10;fThq/up/b6Adqlq24WurnytNYSPvc6mdMZO78e0VVKIxXcOX9qc1sJgtHuH8Jj8BvT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FTTvEAAAA3QAAAA8AAAAAAAAAAAAAAAAA&#10;nwIAAGRycy9kb3ducmV2LnhtbFBLBQYAAAAABAAEAPcAAACQAwAAAAA=&#10;">
                  <v:imagedata r:id="rId294" o:title=""/>
                </v:shape>
                <v:shape id="Picture 9195" o:spid="_x0000_s1029" type="#_x0000_t75" style="position:absolute;left:3657;top:32918;width:40721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95grFAAAA3QAAAA8AAABkcnMvZG93bnJldi54bWxEj09rAjEUxO+FfofwCr3VrEJFV6P4B6s3&#10;qUq9Pjavm9TNy7JJ3fXbG6HQ4zAzv2Gm885V4kpNsJ4V9HsZCOLCa8ulgtNx8zYCESKyxsozKbhR&#10;gPns+WmKufYtf9L1EEuRIBxyVGBirHMpQ2HIYej5mjh5375xGJNsSqkbbBPcVXKQZUPp0HJaMFjT&#10;ylBxOfw6Befl3n60N/t1POFuq5dmXevsR6nXl24xARGpi//hv/ZOKxj3x+/weJOegJ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/eYKxQAAAN0AAAAPAAAAAAAAAAAAAAAA&#10;AJ8CAABkcnMvZG93bnJldi54bWxQSwUGAAAAAAQABAD3AAAAkQMAAAAA&#10;">
                  <v:imagedata r:id="rId295" o:title=""/>
                </v:shape>
                <v:shape id="Picture 9196" o:spid="_x0000_s1030" type="#_x0000_t75" style="position:absolute;left:3657;top:32918;width:40721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FjqXEAAAA3QAAAA8AAABkcnMvZG93bnJldi54bWxEj92KwjAUhO+FfYdwhL2RNXURf6pRVkHw&#10;Uus+wLE5tsXmpCTRdvfpjSB4Ocx8M8xy3Zla3Mn5yrKC0TABQZxbXXGh4Pe0+5qB8AFZY22ZFPyR&#10;h/Xqo7fEVNuWj3TPQiFiCfsUFZQhNKmUPi/JoB/ahjh6F+sMhihdIbXDNpabWn4nyUQarDgulNjQ&#10;tqT8mt2MgvlhNzhcT/a2wXY8O09d9++Lo1Kf/e5nASJQF97hF73XkRvNJ/B8E5+AX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FjqXEAAAA3QAAAA8AAAAAAAAAAAAAAAAA&#10;nwIAAGRycy9kb3ducmV2LnhtbFBLBQYAAAAABAAEAPcAAACQAwAAAAA=&#10;">
                  <v:imagedata r:id="rId296" o:title=""/>
                </v:shape>
                <v:shape id="Picture 9197" o:spid="_x0000_s1031" type="#_x0000_t75" style="position:absolute;left:3413;top:89245;width:65837;height:10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Dh7fDAAAA3QAAAA8AAABkcnMvZG93bnJldi54bWxEj0GLwjAUhO+C/yE8wZumelBbTUWFBY/q&#10;7h68PZpnW9u8lCbb1n9vFhb2OMw3M8xuP5hadNS60rKCxTwCQZxZXXKu4OvzY7YB4TyyxtoyKXiR&#10;g306Hu0w0bbnK3U3n4tQwi5BBYX3TSKlywoy6Oa2IQ7ew7YGfZBtLnWLfSg3tVxG0UoaLDksFNjQ&#10;qaCsuv0YBdH1GQ/VuvvOjtxv7noRry9OKzWdDIctCE+D/4f/0metIA4g/L4JT0Cm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cOHt8MAAADdAAAADwAAAAAAAAAAAAAAAACf&#10;AgAAZHJzL2Rvd25yZXYueG1sUEsFBgAAAAAEAAQA9wAAAI8DAAAAAA==&#10;">
                  <v:imagedata r:id="rId297" o:title=""/>
                </v:shape>
                <v:shape id="Picture 9198" o:spid="_x0000_s1032" type="#_x0000_t75" style="position:absolute;left:3413;top:89245;width:65837;height:10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ZPcDEAAAA3QAAAA8AAABkcnMvZG93bnJldi54bWxET8tqwkAU3Rf8h+EK7ppJRFoTnYgIgtAu&#10;Wh+ly0vmmqTN3AmZqZn+fWdRcHk47/UmmE7caHCtZQVZkoIgrqxuuVZwPu0flyCcR9bYWSYFv+Rg&#10;U04e1lhoO/I73Y6+FjGEXYEKGu/7QkpXNWTQJbYnjtzVDgZ9hEMt9YBjDDednKfpkzTYcmxosKdd&#10;Q9X38ccoeN3Zr/OnPL1cFs/6I30bQ+4vQanZNGxXIDwFfxf/uw9aQZ7lcW58E5+AL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ZPcDEAAAA3QAAAA8AAAAAAAAAAAAAAAAA&#10;nwIAAGRycy9kb3ducmV2LnhtbFBLBQYAAAAABAAEAPcAAACQAwAAAAA=&#10;">
                  <v:imagedata r:id="rId298" o:title=""/>
                </v:shape>
                <v:shape id="Picture 9199" o:spid="_x0000_s1033" type="#_x0000_t75" style="position:absolute;left:70957;top:27675;width:4633;height:48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SrJ/IAAAA3QAAAA8AAABkcnMvZG93bnJldi54bWxEj0FrwkAUhO+F/oflFbzVTWpbTHSVUhRa&#10;qJQYEbw9s88kNPs2ZFeN/vpuoeBxmJlvmOm8N404UedqywriYQSCuLC65lLBJl8+jkE4j6yxsUwK&#10;LuRgPru/m2Kq7ZkzOq19KQKEXYoKKu/bVEpXVGTQDW1LHLyD7Qz6ILtS6g7PAW4a+RRFr9JgzWGh&#10;wpbeKyp+1kejYBXvF6Ndk22fv5dfeX41nxlHL0oNHvq3CQhPvb+F/9sfWkESJwn8vQlPQM5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H0qyfyAAAAN0AAAAPAAAAAAAAAAAA&#10;AAAAAJ8CAABkcnMvZG93bnJldi54bWxQSwUGAAAAAAQABAD3AAAAlAMAAAAA&#10;">
                  <v:imagedata r:id="rId2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42" name="Group 10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9599" name="Picture 9599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0" name="Picture 9600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402336"/>
                            <a:ext cx="6681216" cy="9997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DFFC7B" id="Group 10742" o:spid="_x0000_s1026" style="position:absolute;margin-left:0;margin-top:0;width:595.2pt;height:841.9pt;z-index:25168179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">
                <v:shape id="Picture 959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ioxnGAAAA3QAAAA8AAABkcnMvZG93bnJldi54bWxEj0FrwkAUhO9C/8PyCr2ZTdWUJs0qRRDq&#10;KZj2ktsz+0xCs29Ddqupv94tFDwOM/MNk28m04szja6zrOA5ikEQ11Z33Cj4+tzNX0E4j6yxt0wK&#10;fsnBZv0wyzHT9sIHOpe+EQHCLkMFrfdDJqWrWzLoIjsQB+9kR4M+yLGResRLgJteLuL4RRrsOCy0&#10;ONC2pfq7/DEKrsUyLdDvpdv1x8MyqSpbriqlnh6n9zcQniZ/D/+3P7SCNElT+HsTnoB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WKjGcYAAADdAAAADwAAAAAAAAAAAAAA&#10;AACfAgAAZHJzL2Rvd25yZXYueG1sUEsFBgAAAAAEAAQA9wAAAJIDAAAAAA==&#10;">
                  <v:imagedata r:id="rId302" o:title=""/>
                </v:shape>
                <v:shape id="Picture 9600" o:spid="_x0000_s1028" type="#_x0000_t75" style="position:absolute;top:4023;width:66812;height:99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cN3jCAAAA3QAAAA8AAABkcnMvZG93bnJldi54bWxETz1vwjAQ3SvxH6xDYisOiEYlYBAkilp1&#10;K7CwneLDCcTnKDaQ/vt6qNTx6X2vt4NtxYN63zhWMJsmIIgrpxs2Ck7H8vUdhA/IGlvHpOCHPGw3&#10;o5c1Zto9+Zseh2BEDGGfoYI6hC6T0lc1WfRT1xFH7uJ6iyHC3kjd4zOG21bOkySVFhuODTV2lNdU&#10;3Q53q8BZZ8qP4qrbr/xtvjDnfVF1g1KT8bBbgQg0hH/xn/tTK1imSdwf38QnI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HDd4wgAAAN0AAAAPAAAAAAAAAAAAAAAAAJ8C&#10;AABkcnMvZG93bnJldi54bWxQSwUGAAAAAAQABAD3AAAAjgMAAAAA&#10;">
                  <v:imagedata r:id="rId30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47" name="Group 107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9914" name="Picture 9914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5" name="Picture 9915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377952"/>
                            <a:ext cx="6705600" cy="3377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6" name="Picture 9916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816864"/>
                            <a:ext cx="460857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7" name="Picture 9917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816864"/>
                            <a:ext cx="460857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8" name="Picture 9918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816864"/>
                            <a:ext cx="460857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9" name="Picture 9919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816864"/>
                            <a:ext cx="460857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0" name="Picture 9920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938784"/>
                            <a:ext cx="555955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1" name="Picture 9921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938784"/>
                            <a:ext cx="555955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2" name="Picture 9922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938784"/>
                            <a:ext cx="555955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3" name="Picture 9923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109472"/>
                            <a:ext cx="599846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4" name="Picture 9924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109472"/>
                            <a:ext cx="599846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5" name="Picture 9925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109472"/>
                            <a:ext cx="599846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6" name="Picture 9926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109472"/>
                            <a:ext cx="599846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7" name="Picture 9927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255776"/>
                            <a:ext cx="609600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8" name="Picture 9928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255776"/>
                            <a:ext cx="609600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9" name="Picture 9929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499616"/>
                            <a:ext cx="5340096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0" name="Picture 9930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499616"/>
                            <a:ext cx="5340096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1" name="Picture 9931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499616"/>
                            <a:ext cx="5340096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2" name="Picture 9932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511552"/>
                            <a:ext cx="631545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3" name="Picture 9933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511552"/>
                            <a:ext cx="631545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4" name="Picture 9934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877312"/>
                            <a:ext cx="665683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5" name="Picture 9935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877312"/>
                            <a:ext cx="665683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6" name="Picture 9936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877312"/>
                            <a:ext cx="6656832" cy="365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4A50F8" id="Group 10747" o:spid="_x0000_s1026" style="position:absolute;margin-left:0;margin-top:0;width:595.2pt;height:841.9pt;z-index:25168281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qNqHxAwCdLjvaQAAAABJ&#10;RU5ErkJgglBLAwQKAAAAAAAAACEAOhYKM1MHAABTBwAAFQAAAGRycy9tZWRpYS9pbWFnZTE3LnBu&#10;Z4lQTkcNChoKAAAADUlIRFIAAAbYAAAA/AgGAAAA/aigjgAAAAFzUkdCAK7OHOkAAAAEZ0FNQQAA&#10;sY8L/GEFAAAG/UlEQVR4Xu3ZsQ2AIBBA0XMWV2EfZnEfV3EWaGhMxBiUwuS95mgu19D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SUob1sEWCePQvxYAAAAASUVORK5CYIJQSwMECgAAAAAAAAAhAEgl3th6BAAAegQAABUAAABk&#10;cnMvbWVkaWEvaW1hZ2UyMy5wbmeJUE5HDQoaCgAAAA1JSERSAAAIiAAAAHgIBgAAAJPrWw4AAAAB&#10;c1JHQgCuzhzpAAAABGdBTUEAALGPC/xhBQAABCRJREFUeF7t1iEBACAMAMHhKEE+MpGPEnNg8HOo&#10;O/URvgUAQGHuPC9La3R/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DvHZkAAAAAJf06n6xL2j38&#10;KQAAAGBjDncAAACg7KtxwcvIAAAAAHYVMQEXPwgDQ5a03AAAAABJRU5ErkJgglBLAwQKAAAAAAAA&#10;ACEAewFzK5MCAACTAgAAFQAAAGRycy9tZWRpYS9pbWFnZTEzLnBuZ4lQTkcNChoKAAAADUlIRFIA&#10;AAewAAAARAgGAAAACI+q0gAAAAFzUkdCAK7OHOkAAAAEZ0FNQQAAsY8L/GEFAAACPUlEQVR4Xu3V&#10;oQ0AIRREwU8XKGqkFGpEXReHwUGCQ5AZtfK5TQEALEr7/jmPes1X/3TXdrs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hYxAGm2CALy&#10;LXjhAAAAAElFTkSuQmCCUEsDBAoAAAAAAAAAIQBNHSNptgIAALYCAAAVAAAAZHJzL21lZGlhL2lt&#10;YWdlMTIucG5niVBORw0KGgoAAAANSUhEUgAAB7AAAABECAYAAAAIj6rSAAAAAXNSR0IArs4c6QAA&#10;AARnQU1BAACxjwv8YQUAAAJgSURBVHhe7dkxCoAgGIbhv1u0dJOO301aukUtDgaGIkggz7Po9M3i&#10;G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CdiA1T2AQCSqtAUgAA&#10;AABJRU5ErkJgglBLAwQKAAAAAAAAACEAfsJluMECAADBAgAAFAAAAGRycy9tZWRpYS9pbWFnZTgu&#10;cG5niVBORw0KGgoAAAANSUhEUgAAByAAAABMCAYAAAAld6BWAAAAAXNSR0IArs4c6QAAAARnQU1B&#10;AACxjwv8YQUAAAJrSURBVHhe7dmxDYAwDARAsxIDMAgDMggDZCXSpETIKdLgu8rVy50l/xYA/N5+&#10;nM8Y09p9pW9ENj+bObPvzJ4AAAAAAKznaQtQxOpS7ytfSQgAAAAAUIeHMEBBb2Whkh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">
                <v:shape id="Picture 991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zWOvJAAAA3QAAAA8AAABkcnMvZG93bnJldi54bWxEj0FrwkAUhO8F/8PyBC+lbpQqNXWVEhC8&#10;CNWm0N5es89sbPZtzK4a++vdQqHHYWa+YebLztbiTK2vHCsYDRMQxIXTFZcK8rfVwxMIH5A11o5J&#10;wZU8LBe9uzmm2l14S+ddKEWEsE9RgQmhSaX0hSGLfuga4ujtXWsxRNmWUrd4iXBby3GSTKXFiuOC&#10;wYYyQ8X37mQVHI75fWPsJssmnx+v+ddP9T49XZUa9LuXZxCBuvAf/muvtYLZbPQIv2/iE5CLG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KvNY68kAAADdAAAADwAAAAAAAAAA&#10;AAAAAACfAgAAZHJzL2Rvd25yZXYueG1sUEsFBgAAAAAEAAQA9wAAAJUDAAAAAA==&#10;">
                  <v:imagedata r:id="rId327" o:title=""/>
                </v:shape>
                <v:shape id="Picture 9915" o:spid="_x0000_s1028" type="#_x0000_t75" style="position:absolute;left:1950;top:3779;width:67056;height:33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A4GDDAAAA3QAAAA8AAABkcnMvZG93bnJldi54bWxEj0FrwkAUhO9C/8PyCr3pJkKLpq4i0kJ7&#10;TBS8vmafSTD7Ns0+Y/rvu4LgcZiZb5jVZnStGqgPjWcD6SwBRVx623Bl4LD/nC5ABUG22HomA38U&#10;YLN+mqwws/7KOQ2FVCpCOGRooBbpMq1DWZPDMPMdcfROvncoUfaVtj1eI9y1ep4kb9phw3Ghxo52&#10;NZXn4uIM6O13kfNB0uPid8BdLo38fBTGvDyP23dQQqM8wvf2lzWwXKavcHsTn4Be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cDgYMMAAADdAAAADwAAAAAAAAAAAAAAAACf&#10;AgAAZHJzL2Rvd25yZXYueG1sUEsFBgAAAAAEAAQA9wAAAI8DAAAAAA==&#10;">
                  <v:imagedata r:id="rId328" o:title=""/>
                </v:shape>
                <v:shape id="Picture 9916" o:spid="_x0000_s1029" type="#_x0000_t75" style="position:absolute;left:2194;top:8168;width:4608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A8kjHAAAA3QAAAA8AAABkcnMvZG93bnJldi54bWxEj0FrwkAUhO+F/oflFXoR3dWCaHQVtZS2&#10;4MVE8PrIPpO02bchu43RX98tCD0OM/MNs1z3thYdtb5yrGE8UiCIc2cqLjQcs7fhDIQPyAZrx6Th&#10;Sh7Wq8eHJSbGXfhAXRoKESHsE9RQhtAkUvq8JIt+5Bri6J1dazFE2RbStHiJcFvLiVJTabHiuFBi&#10;Q7uS8u/0x2rYvtqvSZop9bm77V+y91M3qLKz1s9P/WYBIlAf/sP39ofRMJ+Pp/D3Jj4Bufo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YA8kjHAAAA3QAAAA8AAAAAAAAAAAAA&#10;AAAAnwIAAGRycy9kb3ducmV2LnhtbFBLBQYAAAAABAAEAPcAAACTAwAAAAA=&#10;">
                  <v:imagedata r:id="rId329" o:title=""/>
                </v:shape>
                <v:shape id="Picture 9917" o:spid="_x0000_s1030" type="#_x0000_t75" style="position:absolute;left:2194;top:8168;width:4608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bcFvFAAAA3QAAAA8AAABkcnMvZG93bnJldi54bWxEj9FqAjEURN8L/kO4Ql9KzdpC1a1RRBD3&#10;RUHdD7jd3G4Wk5tlE3Xt1zcFoY/DzJxh5sveWXGlLjSeFYxHGQjiyuuGawXlafM6BREiskbrmRTc&#10;KcByMXiaY679jQ90PcZaJAiHHBWYGNtcylAZchhGviVO3rfvHMYku1rqDm8J7qx8y7IP6bDhtGCw&#10;pbWh6ny8OAW792CsXzVfW1uEcvdS/hR7Oin1POxXnyAi9fE//GgXWsFsNp7A35v0BO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23BbxQAAAN0AAAAPAAAAAAAAAAAAAAAA&#10;AJ8CAABkcnMvZG93bnJldi54bWxQSwUGAAAAAAQABAD3AAAAkQMAAAAA&#10;">
                  <v:imagedata r:id="rId330" o:title=""/>
                </v:shape>
                <v:shape id="Picture 9918" o:spid="_x0000_s1031" type="#_x0000_t75" style="position:absolute;left:2194;top:8168;width:4608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1fr7CAAAA3QAAAA8AAABkcnMvZG93bnJldi54bWxET8tqAjEU3Qv+Q7iCO81YVHRqlPoqLQVB&#10;6wdcJreT0cnNkESd/n2zELo8nPdi1dpa3MmHyrGC0TADQVw4XXGp4Py9H8xAhIissXZMCn4pwGrZ&#10;7Sww1+7BR7qfYilSCIccFZgYm1zKUBiyGIauIU7cj/MWY4K+lNrjI4XbWr5k2VRarDg1GGxoY6i4&#10;nm5WwXY8+3q38aA//c7xeb0+Xg4To1S/1769gojUxn/x0/2hFcznozQ3vUlPQC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NX6+wgAAAN0AAAAPAAAAAAAAAAAAAAAAAJ8C&#10;AABkcnMvZG93bnJldi54bWxQSwUGAAAAAAQABAD3AAAAjgMAAAAA&#10;">
                  <v:imagedata r:id="rId331" o:title=""/>
                </v:shape>
                <v:shape id="Picture 9919" o:spid="_x0000_s1032" type="#_x0000_t75" style="position:absolute;left:2194;top:8168;width:4608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PE5TGAAAA3QAAAA8AAABkcnMvZG93bnJldi54bWxEj81qwzAQhO+BvoPYQi+hkR2oid0ooS0k&#10;hJ7y15631tYytVZGUhPn7atAIcdhZr5h5svBduJEPrSOFeSTDARx7XTLjYLjYfU4AxEissbOMSm4&#10;UIDl4m40x0q7M+/otI+NSBAOFSowMfaVlKE2ZDFMXE+cvG/nLcYkfSO1x3OC205Os6yQFltOCwZ7&#10;ejNU/+x/rYKn9evX53a8NZdZ6Q/j949C5nWh1MP98PIMItIQb+H/9kYrKMu8hOub9ATk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M8TlMYAAADdAAAADwAAAAAAAAAAAAAA&#10;AACfAgAAZHJzL2Rvd25yZXYueG1sUEsFBgAAAAAEAAQA9wAAAJIDAAAAAA==&#10;">
                  <v:imagedata r:id="rId332" o:title=""/>
                </v:shape>
                <v:shape id="Picture 9920" o:spid="_x0000_s1033" type="#_x0000_t75" style="position:absolute;left:6583;top:9387;width:5559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vt9TDAAAA3QAAAA8AAABkcnMvZG93bnJldi54bWxET89rwjAUvg/2P4QneBFNFRzaGUVEUW/T&#10;DdTbW/NsypqX0kRt/3tzEHb8+H7PFo0txZ1qXzhWMBwkIIgzpwvOFfx8b/oTED4gaywdk4KWPCzm&#10;728zTLV78IHux5CLGMI+RQUmhCqV0meGLPqBq4gjd3W1xRBhnUtd4yOG21KOkuRDWiw4NhisaGUo&#10;+zverAJPZnhq7W27+W3Pu9Ab74v110WpbqdZfoII1IR/8cu90wqm01HcH9/EJyD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O+31MMAAADdAAAADwAAAAAAAAAAAAAAAACf&#10;AgAAZHJzL2Rvd25yZXYueG1sUEsFBgAAAAAEAAQA9wAAAI8DAAAAAA==&#10;">
                  <v:imagedata r:id="rId333" o:title=""/>
                </v:shape>
                <v:shape id="Picture 9921" o:spid="_x0000_s1034" type="#_x0000_t75" style="position:absolute;left:6583;top:9387;width:5559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ahlC/AAAA3QAAAA8AAABkcnMvZG93bnJldi54bWxEj80KwjAQhO+C7xBW8KapHkSrUUQUvfqD&#10;XpdmbavNpiRR69sbQfA4zMw3zGzRmEo8yfnSsoJBPwFBnFldcq7gdNz0xiB8QNZYWSYFb/KwmLdb&#10;M0y1ffGenoeQiwhhn6KCIoQ6ldJnBRn0fVsTR+9qncEQpculdviKcFPJYZKMpMGS40KBNa0Kyu6H&#10;h1EwkuOLvV9l6bbLKtfrQOfb+aFUt9MspyACNeEf/rV3WsFkMhzA9018AnL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X2oZQvwAAAN0AAAAPAAAAAAAAAAAAAAAAAJ8CAABk&#10;cnMvZG93bnJldi54bWxQSwUGAAAAAAQABAD3AAAAiwMAAAAA&#10;">
                  <v:imagedata r:id="rId334" o:title=""/>
                </v:shape>
                <v:shape id="Picture 9922" o:spid="_x0000_s1035" type="#_x0000_t75" style="position:absolute;left:6583;top:9387;width:5559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OHe7DAAAA3QAAAA8AAABkcnMvZG93bnJldi54bWxEj0uLwkAQhO8L/oehhb2tE3PQTXQUEYTc&#10;fKx4bjKdB2Z6QmZM4r/fEQSPRVV9Ra23o2lET52rLSuYzyIQxLnVNZcKrn+Hn18QziNrbCyTgic5&#10;2G4mX2tMtR34TP3FlyJA2KWooPK+TaV0eUUG3cy2xMErbGfQB9mVUnc4BLhpZBxFC2mw5rBQYUv7&#10;ivL75WEU3LL76VjsH8OY7JYZnoZiWTa9Ut/TcbcC4Wn0n/C7nWkFSRLH8HoTnoD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A4d7sMAAADdAAAADwAAAAAAAAAAAAAAAACf&#10;AgAAZHJzL2Rvd25yZXYueG1sUEsFBgAAAAAEAAQA9wAAAI8DAAAAAA==&#10;">
                  <v:imagedata r:id="rId335" o:title=""/>
                </v:shape>
                <v:shape id="Picture 9923" o:spid="_x0000_s1036" type="#_x0000_t75" style="position:absolute;left:2194;top:11094;width:59985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UW2PGAAAA3QAAAA8AAABkcnMvZG93bnJldi54bWxEj9FKAzEURN8L/kO4Qt/arC1Id21aqlYU&#10;pIKrH3DZXDehm5slSdutX2+EQh+HmTnDLNeD68SRQrSeFdxNCxDEjdeWWwXfXy+TBYiYkDV2nknB&#10;mSKsVzejJVban/iTjnVqRYZwrFCBSamvpIyNIYdx6nvi7P344DBlGVqpA54y3HVyVhT30qHlvGCw&#10;pydDzb4+OAWb/fsZ7XP5GHavO2fkL21t/aHU+HbYPIBINKRr+NJ+0wrKcjaH/zf5Cc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JRbY8YAAADdAAAADwAAAAAAAAAAAAAA&#10;AACfAgAAZHJzL2Rvd25yZXYueG1sUEsFBgAAAAAEAAQA9wAAAJIDAAAAAA==&#10;">
                  <v:imagedata r:id="rId336" o:title=""/>
                </v:shape>
                <v:shape id="Picture 9924" o:spid="_x0000_s1037" type="#_x0000_t75" style="position:absolute;left:2194;top:11094;width:59985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qjE7EAAAA3QAAAA8AAABkcnMvZG93bnJldi54bWxEj8FqwzAQRO+F/IPYQm613BBM7EQJJRDo&#10;IS2t4w9YrK1tIq2MpdrO31eFQI7DzLxhdofZGjHS4DvHCl6TFARx7XTHjYLqcnrZgPABWaNxTApu&#10;5OGwXzztsNBu4m8ay9CICGFfoII2hL6Q0tctWfSJ64mj9+MGiyHKoZF6wCnCrZGrNM2kxY7jQos9&#10;HVuqr+WvVWBsdv0cK+2/Tia/YO/PH+W8UWr5PL9tQQSawyN8b79rBXm+WsP/m/gE5P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7qjE7EAAAA3QAAAA8AAAAAAAAAAAAAAAAA&#10;nwIAAGRycy9kb3ducmV2LnhtbFBLBQYAAAAABAAEAPcAAACQAwAAAAA=&#10;">
                  <v:imagedata r:id="rId337" o:title=""/>
                </v:shape>
                <v:shape id="Picture 9925" o:spid="_x0000_s1038" type="#_x0000_t75" style="position:absolute;left:2194;top:11094;width:59985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AJnvHAAAA3QAAAA8AAABkcnMvZG93bnJldi54bWxEj9FqwkAURN8L/sNyBV9K3SSlUqNrUIPF&#10;lxa0/YBL9ppEs3dDdhPTv+8WCn0cZuYMs85G04iBOldbVhDPIxDEhdU1lwq+Pg9PryCcR9bYWCYF&#10;3+Qg20we1phqe+cTDWdfigBhl6KCyvs2ldIVFRl0c9sSB+9iO4M+yK6UusN7gJtGJlG0kAZrDgsV&#10;trSvqLide6PgmF+b2Jfvl53L39r4ue7t8PGo1Gw6blcgPI3+P/zXPmoFy2XyAr9vwhOQm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pAJnvHAAAA3QAAAA8AAAAAAAAAAAAA&#10;AAAAnwIAAGRycy9kb3ducmV2LnhtbFBLBQYAAAAABAAEAPcAAACTAwAAAAA=&#10;">
                  <v:imagedata r:id="rId338" o:title=""/>
                </v:shape>
                <v:shape id="Picture 9926" o:spid="_x0000_s1039" type="#_x0000_t75" style="position:absolute;left:2194;top:11094;width:59985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9c7nDAAAA3QAAAA8AAABkcnMvZG93bnJldi54bWxEj0GLwjAUhO+C/yE8wZum9lC0GkUEwcOy&#10;slXw+miebbF5KU1q6783woLHYWa+YTa7wdTiSa2rLCtYzCMQxLnVFRcKrpfjbAnCeWSNtWVS8CIH&#10;u+14tMFU257/6Jn5QgQIuxQVlN43qZQuL8mgm9uGOHh32xr0QbaF1C32AW5qGUdRIg1WHBZKbOhQ&#10;Uv7IOqOgjrPu0L9uyU93P/enxU3/Zhet1HQy7NcgPA3+G/5vn7SC1SpO4PMmPAG5f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L1zucMAAADdAAAADwAAAAAAAAAAAAAAAACf&#10;AgAAZHJzL2Rvd25yZXYueG1sUEsFBgAAAAAEAAQA9wAAAI8DAAAAAA==&#10;">
                  <v:imagedata r:id="rId339" o:title=""/>
                </v:shape>
                <v:shape id="Picture 9927" o:spid="_x0000_s1040" type="#_x0000_t75" style="position:absolute;left:2194;top:12557;width:60960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Y3fEAAAA3QAAAA8AAABkcnMvZG93bnJldi54bWxEj0+LwjAUxO8LfofwhL2tqSKrVlPRgiB4&#10;WvXg8dE8+8fmpTbRdr+9WVjwOMzMb5jVuje1eFLrSssKxqMIBHFmdcm5gvNp9zUH4TyyxtoyKfgl&#10;B+tk8LHCWNuOf+h59LkIEHYxKii8b2IpXVaQQTeyDXHwrrY16INsc6lb7ALc1HISRd/SYMlhocCG&#10;0oKy2/FhFDyqJsVtXU7Hh2uVcmfv+8sOlfoc9pslCE+9f4f/23utYLGYzODvTXgCMn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FY3fEAAAA3QAAAA8AAAAAAAAAAAAAAAAA&#10;nwIAAGRycy9kb3ducmV2LnhtbFBLBQYAAAAABAAEAPcAAACQAwAAAAA=&#10;">
                  <v:imagedata r:id="rId340" o:title=""/>
                </v:shape>
                <v:shape id="Picture 9928" o:spid="_x0000_s1041" type="#_x0000_t75" style="position:absolute;left:2194;top:12557;width:60960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4jOPBAAAA3QAAAA8AAABkcnMvZG93bnJldi54bWxET02LwjAQvQv7H8IseBFNV1G0a5RFUDwt&#10;WL14G5rZpthMahK1/ntzEPb4eN/LdWcbcScfascKvkYZCOLS6ZorBafjdjgHESKyxsYxKXhSgPXq&#10;o7fEXLsHH+hexEqkEA45KjAxtrmUoTRkMYxcS5y4P+ctxgR9JbXHRwq3jRxn2UxarDk1GGxpY6i8&#10;FDeroL1drmczmV5/B3LgdzVhNn3OlOp/dj/fICJ18V/8du+1gsVinOamN+kJyN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L4jOPBAAAA3QAAAA8AAAAAAAAAAAAAAAAAnwIA&#10;AGRycy9kb3ducmV2LnhtbFBLBQYAAAAABAAEAPcAAACNAwAAAAA=&#10;">
                  <v:imagedata r:id="rId341" o:title=""/>
                </v:shape>
                <v:shape id="Picture 9929" o:spid="_x0000_s1042" type="#_x0000_t75" style="position:absolute;left:2194;top:14996;width:53401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T0FXDAAAA3QAAAA8AAABkcnMvZG93bnJldi54bWxEj0FrwkAUhO8F/8PyhF6K7prSYqJrEEHs&#10;NdHeH9lnEsy+DdmtJv/eLRR6HGbmG2abj7YTdxp861jDaqlAEFfOtFxruJyPizUIH5ANdo5Jw0Qe&#10;8t3sZYuZcQ8u6F6GWkQI+ww1NCH0mZS+asiiX7qeOHpXN1gMUQ61NAM+Itx2MlHqU1psOS402NOh&#10;oepW/lgNXISPs/ouT4xvdjpaVb5frgetX+fjfgMi0Bj+w3/tL6MhTZMUft/EJyB3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JPQVcMAAADdAAAADwAAAAAAAAAAAAAAAACf&#10;AgAAZHJzL2Rvd25yZXYueG1sUEsFBgAAAAAEAAQA9wAAAI8DAAAAAA==&#10;">
                  <v:imagedata r:id="rId342" o:title=""/>
                </v:shape>
                <v:shape id="Picture 9930" o:spid="_x0000_s1043" type="#_x0000_t75" style="position:absolute;left:2194;top:14996;width:53401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PcTTDAAAA3QAAAA8AAABkcnMvZG93bnJldi54bWxET89rwjAUvg/8H8ITvM1UHVOraRHBsQ3G&#10;sHrw+Ghem2LzUppMu/9+OQw8fny/t/lgW3Gj3jeOFcymCQji0umGawXn0+F5BcIHZI2tY1LwSx7y&#10;bPS0xVS7Ox/pVoRaxBD2KSowIXSplL40ZNFPXUccucr1FkOEfS11j/cYbls5T5JXabHh2GCwo72h&#10;8lr8WAW6OpoBL5/F6uN0Xb59f8nlS1cpNRkPuw2IQEN4iP/d71rBer2I++Ob+AR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k9xNMMAAADdAAAADwAAAAAAAAAAAAAAAACf&#10;AgAAZHJzL2Rvd25yZXYueG1sUEsFBgAAAAAEAAQA9wAAAI8DAAAAAA==&#10;">
                  <v:imagedata r:id="rId343" o:title=""/>
                </v:shape>
                <v:shape id="Picture 9931" o:spid="_x0000_s1044" type="#_x0000_t75" style="position:absolute;left:2194;top:14996;width:53401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fK/nEAAAA3QAAAA8AAABkcnMvZG93bnJldi54bWxEj0GLwjAUhO8L/ofwhL2tqQpqq1FkQfDi&#10;QVfQ46N5NtXmpTTZtvvvjSDscZiZb5jVpreVaKnxpWMF41ECgjh3uuRCwfln97UA4QOyxsoxKfgj&#10;D5v14GOFmXYdH6k9hUJECPsMFZgQ6kxKnxuy6EeuJo7ezTUWQ5RNIXWDXYTbSk6SZCYtlhwXDNb0&#10;bSh/nH6tAple+0mxv7Tz4+F8f3gTbt38oNTnsN8uQQTqw3/43d5rBWk6HcPrTXwCcv0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fK/nEAAAA3QAAAA8AAAAAAAAAAAAAAAAA&#10;nwIAAGRycy9kb3ducmV2LnhtbFBLBQYAAAAABAAEAPcAAACQAwAAAAA=&#10;">
                  <v:imagedata r:id="rId344" o:title=""/>
                </v:shape>
                <v:shape id="Picture 9932" o:spid="_x0000_s1045" type="#_x0000_t75" style="position:absolute;left:5852;top:25115;width:63154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BbaLHAAAA3QAAAA8AAABkcnMvZG93bnJldi54bWxEj09rwkAUxO+C32F5Qi9SN1qoNbqKSAvN&#10;QfzTQuntkX0mwezbdHcb02/vFgSPw8z8hlmsOlOLlpyvLCsYjxIQxLnVFRcKPj/eHl9A+ICssbZM&#10;Cv7Iw2rZ7y0w1fbCB2qPoRARwj5FBWUITSqlz0sy6Ee2IY7eyTqDIUpXSO3wEuGmlpMkeZYGK44L&#10;JTa0KSk/H3+NguE+22X80x48Bbf9ep1Km31LpR4G3XoOIlAX7uFb+10rmM2eJvD/Jj4Bub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fBbaLHAAAA3QAAAA8AAAAAAAAAAAAA&#10;AAAAnwIAAGRycy9kb3ducmV2LnhtbFBLBQYAAAAABAAEAPcAAACTAwAAAAA=&#10;">
                  <v:imagedata r:id="rId345" o:title=""/>
                </v:shape>
                <v:shape id="Picture 9933" o:spid="_x0000_s1046" type="#_x0000_t75" style="position:absolute;left:5852;top:25115;width:63154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cqeXFAAAA3QAAAA8AAABkcnMvZG93bnJldi54bWxEj09rwkAUxO8Fv8PyhF6CbmqgNNFVpCDY&#10;6sU/4PWRfSbR7NuQXU367V1B6HGYmd8ws0VvanGn1lWWFXyMYxDEudUVFwqOh9XoC4TzyBpry6Tg&#10;jxws5oO3GWbadryj+94XIkDYZaig9L7JpHR5SQbd2DbEwTvb1qAPsi2kbrELcFPLSRx/SoMVh4US&#10;G/ouKb/ub0bBlnnjfhpOo+QSdZvDDiN5+lXqfdgvpyA89f4//GqvtYI0TRJ4vglPQM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3KnlxQAAAN0AAAAPAAAAAAAAAAAAAAAA&#10;AJ8CAABkcnMvZG93bnJldi54bWxQSwUGAAAAAAQABAD3AAAAkQMAAAAA&#10;">
                  <v:imagedata r:id="rId346" o:title=""/>
                </v:shape>
                <v:shape id="Picture 9934" o:spid="_x0000_s1047" type="#_x0000_t75" style="position:absolute;left:2438;top:28773;width:66568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l/VLGAAAA3QAAAA8AAABkcnMvZG93bnJldi54bWxEj09rwkAUxO8Fv8PyBG91oxb/RFeRltJC&#10;LxoF8fbIPpNg9u2SXZP023cLhR6HmfkNs9n1phYtNb6yrGAyTkAQ51ZXXCg4n96flyB8QNZYWyYF&#10;3+Rhtx08bTDVtuMjtVkoRISwT1FBGYJLpfR5SQb92Dri6N1sYzBE2RRSN9hFuKnlNEnm0mDFcaFE&#10;R68l5ffsYRRk7dvdnT+wfix0f+nc9Xb4mrdKjYb9fg0iUB/+w3/tT61gtZq9wO+b+ATk9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mX9UsYAAADdAAAADwAAAAAAAAAAAAAA&#10;AACfAgAAZHJzL2Rvd25yZXYueG1sUEsFBgAAAAAEAAQA9wAAAJIDAAAAAA==&#10;">
                  <v:imagedata r:id="rId347" o:title=""/>
                </v:shape>
                <v:shape id="Picture 9935" o:spid="_x0000_s1048" type="#_x0000_t75" style="position:absolute;left:2438;top:28773;width:66568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Y6iHHAAAA3QAAAA8AAABkcnMvZG93bnJldi54bWxEj0FLw0AUhO+C/2F5ghdpN7a0mthtkULB&#10;gx7aeuntmX1NQrNvQ/a5if56VxA8DjPzDbPajK5VkfrQeDZwP81AEZfeNlwZeD/uJo+ggiBbbD2T&#10;gS8KsFlfX62wsH7gPcWDVCpBOBRooBbpCq1DWZPDMPUdcfLOvncoSfaVtj0OCe5aPcuypXbYcFqo&#10;saNtTeXl8OkMxLy0MS7k8nr38HH6fju3w1x2xtzejM9PoIRG+Q//tV+sgTyfL+D3TXoCev0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jY6iHHAAAA3QAAAA8AAAAAAAAAAAAA&#10;AAAAnwIAAGRycy9kb3ducmV2LnhtbFBLBQYAAAAABAAEAPcAAACTAwAAAAA=&#10;">
                  <v:imagedata r:id="rId348" o:title=""/>
                </v:shape>
                <v:shape id="Picture 9936" o:spid="_x0000_s1049" type="#_x0000_t75" style="position:absolute;left:2438;top:28773;width:66568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IOf7EAAAA3QAAAA8AAABkcnMvZG93bnJldi54bWxEj0GLwjAUhO8L/ofwBG9rqltEq1FEWKiw&#10;l1Uv3h7Nsy1tXkoStfrrN4Kwx2FmvmFWm9604kbO15YVTMYJCOLC6ppLBafj9+cchA/IGlvLpOBB&#10;HjbrwccKM23v/Eu3QyhFhLDPUEEVQpdJ6YuKDPqx7Yijd7HOYIjSlVI7vEe4aeU0SWbSYM1xocKO&#10;dhUVzeFqFEzPjTU/efrUrjmn122Xp/skV2o07LdLEIH68B9+t3OtYLH4msHrTXwCc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IOf7EAAAA3QAAAA8AAAAAAAAAAAAAAAAA&#10;nwIAAGRycy9kb3ducmV2LnhtbFBLBQYAAAAABAAEAPcAAACQAwAAAAA=&#10;">
                  <v:imagedata r:id="rId3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48" name="Group 10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0072" name="Picture 10072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3" name="Picture 10073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8887968"/>
                            <a:ext cx="121920" cy="1426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4" name="Picture 10074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633727"/>
                            <a:ext cx="2706624" cy="8412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5" name="Picture 10075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2779776"/>
                            <a:ext cx="390144" cy="3584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6" name="Picture 10076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2779776"/>
                            <a:ext cx="390144" cy="3584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7" name="Picture 10077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2779776"/>
                            <a:ext cx="390144" cy="3584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636669" id="Group 10748" o:spid="_x0000_s1026" style="position:absolute;margin-left:0;margin-top:0;width:595.2pt;height:841.9pt;z-index:25168384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+0d0cpcuNQAEUzvbiBrGDWmBUEsrlJC2wwxpaf&#10;XLYlWedA06GirtLv5Uk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">
                <v:shape id="Picture 1007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w9dzEAAAA3gAAAA8AAABkcnMvZG93bnJldi54bWxET0trAjEQvgv9D2GEXoom3YqP1SilsND2&#10;5uPibdyMm8XNZLtJdfvvm0LB23x8z1lteteIK3Wh9qzheaxAEJfe1FxpOOyL0RxEiMgGG8+k4YcC&#10;bNYPgxXmxt94S9ddrEQK4ZCjBhtjm0sZSksOw9i3xIk7+85hTLCrpOnwlsJdIzOlptJhzanBYktv&#10;lsrL7ttp+LSLl9NTkfnzpAgfePy6IE+U1o/D/nUJIlIf7+J/97tJ85WaZfD3TrpB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sw9dzEAAAA3gAAAA8AAAAAAAAAAAAAAAAA&#10;nwIAAGRycy9kb3ducmV2LnhtbFBLBQYAAAAABAAEAPcAAACQAwAAAAA=&#10;">
                  <v:imagedata r:id="rId356" o:title=""/>
                </v:shape>
                <v:shape id="Picture 10073" o:spid="_x0000_s1028" type="#_x0000_t75" style="position:absolute;left:57790;top:88879;width:1219;height:14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effLEAAAA3gAAAA8AAABkcnMvZG93bnJldi54bWxET0trAjEQvgv+hzCF3mqiBatbo4hLQXsQ&#10;Xxdvw2a6G7qZLJu4bv99Uyh4m4/vOYtV72rRURusZw3jkQJBXHhjudRwOX+8zECEiGyw9kwafijA&#10;ajkcLDAz/s5H6k6xFCmEQ4YaqhibTMpQVOQwjHxDnLgv3zqMCbalNC3eU7ir5USpqXRoOTVU2NCm&#10;ouL7dHMabNi5HR7qLv+82sl8O873032u9fNTv34HEamPD/G/e2vSfKXeXuHvnXSD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effLEAAAA3gAAAA8AAAAAAAAAAAAAAAAA&#10;nwIAAGRycy9kb3ducmV2LnhtbFBLBQYAAAAABAAEAPcAAACQAwAAAAA=&#10;">
                  <v:imagedata r:id="rId357" o:title=""/>
                </v:shape>
                <v:shape id="Picture 10074" o:spid="_x0000_s1029" type="#_x0000_t75" style="position:absolute;left:2926;top:16337;width:27066;height:84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2eZ3DAAAA3gAAAA8AAABkcnMvZG93bnJldi54bWxET81qAjEQvhd8hzCFXkpNbIuV1ShSKLSX&#10;Ftd9gGEz7q7dTJYkXePbm4LgbT6+31ltku3FSD50jjXMpgoEce1Mx42Gav/xtAARIrLB3jFpOFOA&#10;zXpyt8LCuBPvaCxjI3IIhwI1tDEOhZShbslimLqBOHMH5y3GDH0jjcdTDre9fFZqLi12nBtaHOi9&#10;pfq3/LMa/NfWfVdJNbY6vpS1eZTpx49aP9yn7RJEpBRv4qv70+T5Sr29wv87+Qa5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HZ5ncMAAADeAAAADwAAAAAAAAAAAAAAAACf&#10;AgAAZHJzL2Rvd25yZXYueG1sUEsFBgAAAAAEAAQA9wAAAI8DAAAAAA==&#10;">
                  <v:imagedata r:id="rId358" o:title=""/>
                </v:shape>
                <v:shape id="Picture 10075" o:spid="_x0000_s1030" type="#_x0000_t75" style="position:absolute;left:5120;top:27797;width:3902;height:35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oNw7EAAAA3gAAAA8AAABkcnMvZG93bnJldi54bWxET01rAjEQvRf8D2EEbzWx4lq2RpEWoVAQ&#10;ar30Nmymm9XNZEnSddtfb4RCb/N4n7PaDK4VPYXYeNYwmyoQxJU3Ddcajh+7+0cQMSEbbD2Thh+K&#10;sFmP7lZYGn/hd+oPqRY5hGOJGmxKXSllrCw5jFPfEWfuyweHKcNQSxPwksNdKx+UKqTDhnODxY6e&#10;LVXnw7fTMNhTcaq74mWmcB/6z37+9tvMtZ6Mh+0TiERD+hf/uV9Nnq/UcgG3d/INcn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oNw7EAAAA3gAAAA8AAAAAAAAAAAAAAAAA&#10;nwIAAGRycy9kb3ducmV2LnhtbFBLBQYAAAAABAAEAPcAAACQAwAAAAA=&#10;">
                  <v:imagedata r:id="rId359" o:title=""/>
                </v:shape>
                <v:shape id="Picture 10076" o:spid="_x0000_s1031" type="#_x0000_t75" style="position:absolute;left:5120;top:27797;width:3902;height:35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s5XnCAAAA3gAAAA8AAABkcnMvZG93bnJldi54bWxET01rAjEQvQv9D2EK3jRpD1G3RpGi4KUH&#10;o3geNtPdxc1k2aTr+u+bQsHbPN7nrLejb8VAfWwCG3ibKxDEZXANVwYu58NsCSImZIdtYDLwoAjb&#10;zctkjYULdz7RYFMlcgjHAg3UKXWFlLGsyWOch444c9+h95gy7CvperzncN/Kd6W09Nhwbqixo8+a&#10;ypv98Qb2+ivY6/56fHRWr5YW3VDplTHT13H3ASLRmJ7if/fR5flKLTT8vZNvkJ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LOV5wgAAAN4AAAAPAAAAAAAAAAAAAAAAAJ8C&#10;AABkcnMvZG93bnJldi54bWxQSwUGAAAAAAQABAD3AAAAjgMAAAAA&#10;">
                  <v:imagedata r:id="rId360" o:title=""/>
                </v:shape>
                <v:shape id="Picture 10077" o:spid="_x0000_s1032" type="#_x0000_t75" style="position:absolute;left:5120;top:27797;width:3902;height:35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7t0LEAAAA3gAAAA8AAABkcnMvZG93bnJldi54bWxET01rAjEQvRf8D2EEL6Um9aCyNcoiFTxY&#10;oerF27CZ7m5NJssm6uqvb4SCt3m8z5ktOmfFhdpQe9bwPlQgiAtvai41HPartymIEJENWs+k4UYB&#10;FvPeywwz46/8TZddLEUK4ZChhirGJpMyFBU5DEPfECfux7cOY4JtKU2L1xTurBwpNZYOa04NFTa0&#10;rKg47c5OwybQMVfjQ/71ard5o9T90/7utR70u/wDRKQuPsX/7rVJ85WaTODxTrpB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7t0LEAAAA3gAAAA8AAAAAAAAAAAAAAAAA&#10;nwIAAGRycy9kb3ducmV2LnhtbFBLBQYAAAAABAAEAPcAAACQAwAAAAA=&#10;">
                  <v:imagedata r:id="rId3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52EA0" w:rsidRDefault="00F01CD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0749" name="Group 10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0103" name="Picture 10103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04" name="Picture 10104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3352800"/>
                            <a:ext cx="134112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05" name="Picture 10105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6022848" y="4596384"/>
                            <a:ext cx="1146048" cy="1962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06" name="Picture 10106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5205984"/>
                            <a:ext cx="292608" cy="13045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E7D7B5" id="Group 10749" o:spid="_x0000_s1026" style="position:absolute;margin-left:0;margin-top:0;width:595.2pt;height:841.9pt;z-index:25168486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">
                <v:shape id="Picture 1010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YV67EAAAA3gAAAA8AAABkcnMvZG93bnJldi54bWxET01rwkAQvRf6H5Yp9Ka7USk1ukooCr1o&#10;aRTPY3ZMotnZkN1q+u+7gtDbPN7nzJe9bcSVOl871pAMFQjiwpmaSw373XrwDsIHZIONY9LwSx6W&#10;i+enOabG3fibrnkoRQxhn6KGKoQ2ldIXFVn0Q9cSR+7kOoshwq6UpsNbDLeNHCn1Ji3WHBsqbOmj&#10;ouKS/1gN2bnZZutxblfJKClWm8PXZHo8af360mczEIH68C9+uD9NnK8SNYb7O/EG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YV67EAAAA3gAAAA8AAAAAAAAAAAAAAAAA&#10;nwIAAGRycy9kb3ducmV2LnhtbFBLBQYAAAAABAAEAPcAAACQAwAAAAA=&#10;">
                  <v:imagedata r:id="rId366" o:title=""/>
                </v:shape>
                <v:shape id="Picture 10104" o:spid="_x0000_s1028" type="#_x0000_t75" style="position:absolute;left:35112;top:33528;width:13412;height:4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osUTGAAAA3gAAAA8AAABkcnMvZG93bnJldi54bWxET9tqAjEQfS/4D2EKvtXEakvZGqUtKBZE&#10;qJZe3obN7GZxM1mSqNu/N4VC3+ZwrjNb9K4VJwqx8axhPFIgiEtvGq41vO+XNw8gYkI22HomDT8U&#10;YTEfXM2wMP7Mb3TapVrkEI4FarApdYWUsbTkMI58R5y5ygeHKcNQSxPwnMNdK2+VupcOG84NFjt6&#10;sVQedkenodq83oXJ89d2z59HW9XTj+9lWmk9vO6fHkEk6tO/+M+9Nnm+Gqsp/L6Tb5D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aixRMYAAADeAAAADwAAAAAAAAAAAAAA&#10;AACfAgAAZHJzL2Rvd25yZXYueG1sUEsFBgAAAAAEAAQA9wAAAJIDAAAAAA==&#10;">
                  <v:imagedata r:id="rId367" o:title=""/>
                </v:shape>
                <v:shape id="Picture 10105" o:spid="_x0000_s1029" type="#_x0000_t75" style="position:absolute;left:60228;top:45963;width:11460;height:1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S+zHAAAA3gAAAA8AAABkcnMvZG93bnJldi54bWxET9tqwkAQfRf8h2UEX4ruammV1FXUUkhB&#10;Cl6g7duQHZNgdjZkN5r+fbdQ8G0O5zqLVWcrcaXGl441TMYKBHHmTMm5htPxbTQH4QOywcoxafgh&#10;D6tlv7fAxLgb7+l6CLmIIewT1FCEUCdS+qwgi37sauLInV1jMUTY5NI0eIvhtpJTpZ6lxZJjQ4E1&#10;bQvKLofWajhv1u/fn/s2Tb/C6+NMzh8+NrtW6+GgW7+ACNSFu/jfnZo4X03UE/y9E2+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uXS+zHAAAA3gAAAA8AAAAAAAAAAAAA&#10;AAAAnwIAAGRycy9kb3ducmV2LnhtbFBLBQYAAAAABAAEAPcAAACTAwAAAAA=&#10;">
                  <v:imagedata r:id="rId368" o:title=""/>
                </v:shape>
                <v:shape id="Picture 10106" o:spid="_x0000_s1030" type="#_x0000_t75" style="position:absolute;left:64129;top:52059;width:2927;height:13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BKvXEAAAA3gAAAA8AAABkcnMvZG93bnJldi54bWxET9tqAjEQfRf6D2EKvmmygmJXs9KKgj5Y&#10;0PYDhs3sxW4m203U1a9vCoW+zeFcZ7nqbSOu1PnasYZkrEAQ587UXGr4/NiO5iB8QDbYOCYNd/Kw&#10;yp4GS0yNu/GRrqdQihjCPkUNVQhtKqXPK7Lox64ljlzhOoshwq6UpsNbDLeNnCg1kxZrjg0VtrSu&#10;KP86XayG6cv7+bjHw1vy+F5jgpuDK+ZG6+Fz/7oAEagP/+I/987E+SpRM/h9J94gs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BKvXEAAAA3gAAAA8AAAAAAAAAAAAAAAAA&#10;nwIAAGRycy9kb3ducmV2LnhtbFBLBQYAAAAABAAEAPcAAACQAwAAAAA=&#10;">
                  <v:imagedata r:id="rId369" o:title=""/>
                </v:shape>
                <w10:wrap type="topAndBottom" anchorx="page" anchory="page"/>
              </v:group>
            </w:pict>
          </mc:Fallback>
        </mc:AlternateContent>
      </w:r>
    </w:p>
    <w:sectPr w:rsidR="00B52EA0">
      <w:pgSz w:w="11904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2EA0"/>
    <w:rsid w:val="00B52EA0"/>
    <w:rsid w:val="00F01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0CB5DA-EAD3-4FFC-9DE5-6E6CC38898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303" Type="http://schemas.openxmlformats.org/officeDocument/2006/relationships/image" Target="media/image300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jp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45" Type="http://schemas.openxmlformats.org/officeDocument/2006/relationships/image" Target="media/image342.png"/><Relationship Id="rId366" Type="http://schemas.openxmlformats.org/officeDocument/2006/relationships/image" Target="media/image363.jpe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jp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jp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jp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35" Type="http://schemas.openxmlformats.org/officeDocument/2006/relationships/image" Target="media/image332.png"/><Relationship Id="rId356" Type="http://schemas.openxmlformats.org/officeDocument/2006/relationships/image" Target="media/image353.jpe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jp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jpg"/><Relationship Id="rId325" Type="http://schemas.openxmlformats.org/officeDocument/2006/relationships/image" Target="media/image322.png"/><Relationship Id="rId346" Type="http://schemas.openxmlformats.org/officeDocument/2006/relationships/image" Target="media/image343.png"/><Relationship Id="rId367" Type="http://schemas.openxmlformats.org/officeDocument/2006/relationships/image" Target="media/image364.png"/><Relationship Id="rId85" Type="http://schemas.openxmlformats.org/officeDocument/2006/relationships/image" Target="media/image82.png"/><Relationship Id="rId150" Type="http://schemas.openxmlformats.org/officeDocument/2006/relationships/image" Target="media/image147.jpg"/><Relationship Id="rId171" Type="http://schemas.openxmlformats.org/officeDocument/2006/relationships/image" Target="media/image168.png"/><Relationship Id="rId192" Type="http://schemas.openxmlformats.org/officeDocument/2006/relationships/image" Target="media/image189.jpg"/><Relationship Id="rId206" Type="http://schemas.openxmlformats.org/officeDocument/2006/relationships/image" Target="media/image203.jpg"/><Relationship Id="rId227" Type="http://schemas.openxmlformats.org/officeDocument/2006/relationships/image" Target="media/image224.png"/><Relationship Id="rId248" Type="http://schemas.openxmlformats.org/officeDocument/2006/relationships/image" Target="media/image245.jpe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jpeg"/><Relationship Id="rId129" Type="http://schemas.openxmlformats.org/officeDocument/2006/relationships/image" Target="media/image126.png"/><Relationship Id="rId280" Type="http://schemas.openxmlformats.org/officeDocument/2006/relationships/image" Target="media/image277.jpg"/><Relationship Id="rId315" Type="http://schemas.openxmlformats.org/officeDocument/2006/relationships/image" Target="media/image312.png"/><Relationship Id="rId336" Type="http://schemas.openxmlformats.org/officeDocument/2006/relationships/image" Target="media/image333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26" Type="http://schemas.openxmlformats.org/officeDocument/2006/relationships/image" Target="media/image323.png"/><Relationship Id="rId347" Type="http://schemas.openxmlformats.org/officeDocument/2006/relationships/image" Target="media/image344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368" Type="http://schemas.openxmlformats.org/officeDocument/2006/relationships/image" Target="media/image365.png"/><Relationship Id="rId172" Type="http://schemas.openxmlformats.org/officeDocument/2006/relationships/image" Target="media/image169.jp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jpe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16" Type="http://schemas.openxmlformats.org/officeDocument/2006/relationships/image" Target="media/image313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358" Type="http://schemas.openxmlformats.org/officeDocument/2006/relationships/image" Target="media/image355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jpe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jpg"/><Relationship Id="rId131" Type="http://schemas.openxmlformats.org/officeDocument/2006/relationships/image" Target="media/image128.png"/><Relationship Id="rId327" Type="http://schemas.openxmlformats.org/officeDocument/2006/relationships/image" Target="media/image324.jpeg"/><Relationship Id="rId348" Type="http://schemas.openxmlformats.org/officeDocument/2006/relationships/image" Target="media/image345.png"/><Relationship Id="rId369" Type="http://schemas.openxmlformats.org/officeDocument/2006/relationships/image" Target="media/image366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359" Type="http://schemas.openxmlformats.org/officeDocument/2006/relationships/image" Target="media/image356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jpe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jpg"/><Relationship Id="rId219" Type="http://schemas.openxmlformats.org/officeDocument/2006/relationships/image" Target="media/image216.png"/><Relationship Id="rId370" Type="http://schemas.openxmlformats.org/officeDocument/2006/relationships/fontTable" Target="fontTable.xml"/><Relationship Id="rId230" Type="http://schemas.openxmlformats.org/officeDocument/2006/relationships/image" Target="media/image227.jp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jpe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349" Type="http://schemas.openxmlformats.org/officeDocument/2006/relationships/image" Target="media/image346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220" Type="http://schemas.openxmlformats.org/officeDocument/2006/relationships/image" Target="media/image217.jpe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jpe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jpe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334" Type="http://schemas.openxmlformats.org/officeDocument/2006/relationships/image" Target="media/image331.png"/><Relationship Id="rId350" Type="http://schemas.openxmlformats.org/officeDocument/2006/relationships/image" Target="media/image347.jpg"/><Relationship Id="rId355" Type="http://schemas.openxmlformats.org/officeDocument/2006/relationships/image" Target="media/image352.png"/><Relationship Id="rId37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jpe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jpe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jpe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jp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jpe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jpe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jp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jpe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jp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jp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jpg"/><Relationship Id="rId50" Type="http://schemas.openxmlformats.org/officeDocument/2006/relationships/image" Target="media/image47.jp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jpe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jp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jpe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jpe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jp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jp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jpe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jpg"/><Relationship Id="rId127" Type="http://schemas.openxmlformats.org/officeDocument/2006/relationships/image" Target="media/image124.png"/><Relationship Id="rId313" Type="http://schemas.openxmlformats.org/officeDocument/2006/relationships/image" Target="media/image3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2</cp:revision>
  <dcterms:created xsi:type="dcterms:W3CDTF">2023-03-02T10:57:00Z</dcterms:created>
  <dcterms:modified xsi:type="dcterms:W3CDTF">2023-03-02T10:57:00Z</dcterms:modified>
</cp:coreProperties>
</file>